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DF390C" w:rsidRPr="00624CF6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CF6"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624CF6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bookmarkStart w:id="14" w:name="OLE_LINK1"/>
      <w:bookmarkStart w:id="15" w:name="OLE_LINK2"/>
      <w:bookmarkStart w:id="16" w:name="OLE_LINK30"/>
      <w:r w:rsidRPr="00624CF6">
        <w:rPr>
          <w:rFonts w:ascii="Times New Roman" w:hAnsi="Times New Roman" w:cs="Times New Roman"/>
          <w:sz w:val="24"/>
          <w:szCs w:val="24"/>
        </w:rPr>
        <w:t>земельн</w:t>
      </w:r>
      <w:r w:rsidR="00334F9A">
        <w:rPr>
          <w:rFonts w:ascii="Times New Roman" w:hAnsi="Times New Roman" w:cs="Times New Roman"/>
          <w:sz w:val="24"/>
          <w:szCs w:val="24"/>
        </w:rPr>
        <w:t>ого</w:t>
      </w:r>
      <w:r w:rsidRPr="00624CF6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334F9A">
        <w:rPr>
          <w:rFonts w:ascii="Times New Roman" w:hAnsi="Times New Roman" w:cs="Times New Roman"/>
          <w:sz w:val="24"/>
          <w:szCs w:val="24"/>
        </w:rPr>
        <w:t>а</w:t>
      </w:r>
      <w:r w:rsidRPr="00624CF6">
        <w:rPr>
          <w:rFonts w:ascii="Times New Roman" w:hAnsi="Times New Roman" w:cs="Times New Roman"/>
          <w:sz w:val="24"/>
          <w:szCs w:val="24"/>
        </w:rPr>
        <w:t>:</w:t>
      </w:r>
    </w:p>
    <w:p w:rsidR="004F446B" w:rsidRDefault="004F446B" w:rsidP="0060201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E026C" w:rsidRDefault="004F446B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площадью </w:t>
      </w:r>
      <w:r w:rsid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кадастровый номер -</w:t>
      </w:r>
      <w:r w:rsidR="00407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72D3" w:rsidRPr="004072D3">
        <w:rPr>
          <w:rFonts w:ascii="Times New Roman" w:hAnsi="Times New Roman" w:cs="Times New Roman"/>
          <w:sz w:val="24"/>
          <w:szCs w:val="24"/>
          <w:shd w:val="clear" w:color="auto" w:fill="FFFFFF"/>
        </w:rPr>
        <w:t>47:14:1208004: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4072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разрешенного использования – </w:t>
      </w:r>
      <w:r w:rsidR="004D44DD" w:rsidRPr="008C4F06">
        <w:rPr>
          <w:rFonts w:ascii="Times New Roman" w:hAnsi="Times New Roman" w:cs="Times New Roman"/>
          <w:sz w:val="24"/>
          <w:szCs w:val="24"/>
          <w:lang w:eastAsia="zh-CN"/>
        </w:rPr>
        <w:t>для индивидуального жилищного строительства</w:t>
      </w:r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47:14:12</w:t>
      </w:r>
      <w:r w:rsid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>08004</w:t>
      </w:r>
      <w:r w:rsidR="004D44DD"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</w:t>
      </w:r>
      <w:r w:rsidR="004D44DD" w:rsidRP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населенных пунктов, описание местоположения: Ленинградская область, Ломоносовский муниципальный район, </w:t>
      </w:r>
      <w:proofErr w:type="spellStart"/>
      <w:r w:rsidR="004D44DD" w:rsidRP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="004D44DD" w:rsidRPr="004D4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Малые Горки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2EB5" w:rsidRPr="00C64487" w:rsidRDefault="001D2EB5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bookmarkEnd w:id="17"/>
    <w:bookmarkEnd w:id="18"/>
    <w:bookmarkEnd w:id="19"/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имеют право подать заявление о намерении участвовать в аукционе на право заключения договора купли-продажи земель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30 (тридцати) дней со дня опубликования настоящего извещения.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купли-продажи вышеуказанн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334F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FD5644" w:rsidRPr="006E51F8" w:rsidRDefault="00602012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6E51F8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6E51F8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="00FD5644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купли-продажи так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="0012044E" w:rsidRPr="006E51F8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гражданином по его выбору – лично или посредством почтовой связи на бумажном носителе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форме электронных документов с использованием информационно-телекоммуникационной сети «Интернет». 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5644" w:rsidRPr="00341855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заявлениях необходимо указывать реквизиты паспортных данных заявителя, его номер телефона для связи, сообщение о намерении участвовать в аукционе на право заключения договора купли-продажи земельного участка, реквизиты издания, </w:t>
      </w: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опубликовавшего настоящее извещение.</w:t>
      </w:r>
    </w:p>
    <w:p w:rsidR="00DF390C" w:rsidRPr="00341855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3318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334F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3318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34F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F6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341855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DF390C" w:rsidRPr="00CA3AAD" w:rsidRDefault="00DF390C" w:rsidP="00602012">
      <w:pPr>
        <w:spacing w:after="0"/>
        <w:ind w:firstLine="709"/>
        <w:jc w:val="both"/>
      </w:pPr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CA3A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F390C" w:rsidRPr="00CA3AAD" w:rsidSect="00A1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94A"/>
    <w:rsid w:val="00006D81"/>
    <w:rsid w:val="00010395"/>
    <w:rsid w:val="00054C33"/>
    <w:rsid w:val="00066693"/>
    <w:rsid w:val="00076DA9"/>
    <w:rsid w:val="00095E06"/>
    <w:rsid w:val="000970A0"/>
    <w:rsid w:val="000A0DF3"/>
    <w:rsid w:val="000A6FBF"/>
    <w:rsid w:val="000B2108"/>
    <w:rsid w:val="000D4452"/>
    <w:rsid w:val="000E0D26"/>
    <w:rsid w:val="000E75F8"/>
    <w:rsid w:val="00107852"/>
    <w:rsid w:val="0011106D"/>
    <w:rsid w:val="00113B00"/>
    <w:rsid w:val="00114AB1"/>
    <w:rsid w:val="00114CAB"/>
    <w:rsid w:val="0012044E"/>
    <w:rsid w:val="00122DEC"/>
    <w:rsid w:val="0014737B"/>
    <w:rsid w:val="001518DC"/>
    <w:rsid w:val="001719D1"/>
    <w:rsid w:val="001741F7"/>
    <w:rsid w:val="00187C84"/>
    <w:rsid w:val="0019506A"/>
    <w:rsid w:val="001A7646"/>
    <w:rsid w:val="001A7E80"/>
    <w:rsid w:val="001D2A58"/>
    <w:rsid w:val="001D2EB5"/>
    <w:rsid w:val="001F18F4"/>
    <w:rsid w:val="0021606F"/>
    <w:rsid w:val="00221869"/>
    <w:rsid w:val="0027612D"/>
    <w:rsid w:val="00284B5D"/>
    <w:rsid w:val="002A27DB"/>
    <w:rsid w:val="002A7502"/>
    <w:rsid w:val="002E72DA"/>
    <w:rsid w:val="002E75DF"/>
    <w:rsid w:val="002F6807"/>
    <w:rsid w:val="00301B18"/>
    <w:rsid w:val="003318A5"/>
    <w:rsid w:val="00334F9A"/>
    <w:rsid w:val="00341855"/>
    <w:rsid w:val="0035017A"/>
    <w:rsid w:val="003C1ACF"/>
    <w:rsid w:val="003D7FF0"/>
    <w:rsid w:val="003E494B"/>
    <w:rsid w:val="003F18D2"/>
    <w:rsid w:val="004072D3"/>
    <w:rsid w:val="00424086"/>
    <w:rsid w:val="004244F9"/>
    <w:rsid w:val="004278F2"/>
    <w:rsid w:val="00446160"/>
    <w:rsid w:val="004573D3"/>
    <w:rsid w:val="0047693C"/>
    <w:rsid w:val="004779B8"/>
    <w:rsid w:val="00483E51"/>
    <w:rsid w:val="004C44CB"/>
    <w:rsid w:val="004D44DD"/>
    <w:rsid w:val="004E2607"/>
    <w:rsid w:val="004F1A74"/>
    <w:rsid w:val="004F446B"/>
    <w:rsid w:val="00504CEB"/>
    <w:rsid w:val="005552E0"/>
    <w:rsid w:val="00555BA1"/>
    <w:rsid w:val="0056425D"/>
    <w:rsid w:val="005874AF"/>
    <w:rsid w:val="005C2EC6"/>
    <w:rsid w:val="005C5AE9"/>
    <w:rsid w:val="005C62FB"/>
    <w:rsid w:val="005F41D5"/>
    <w:rsid w:val="005F64C3"/>
    <w:rsid w:val="00602012"/>
    <w:rsid w:val="00604895"/>
    <w:rsid w:val="00624CF6"/>
    <w:rsid w:val="006314CD"/>
    <w:rsid w:val="006437BA"/>
    <w:rsid w:val="00654FED"/>
    <w:rsid w:val="006642C7"/>
    <w:rsid w:val="006663FA"/>
    <w:rsid w:val="00673910"/>
    <w:rsid w:val="00682E23"/>
    <w:rsid w:val="006910C2"/>
    <w:rsid w:val="00691A9C"/>
    <w:rsid w:val="0069259B"/>
    <w:rsid w:val="006B78ED"/>
    <w:rsid w:val="006C02C3"/>
    <w:rsid w:val="006E42D9"/>
    <w:rsid w:val="006E51F8"/>
    <w:rsid w:val="006E52EF"/>
    <w:rsid w:val="006F06E4"/>
    <w:rsid w:val="00703E38"/>
    <w:rsid w:val="00715989"/>
    <w:rsid w:val="007256AB"/>
    <w:rsid w:val="00730090"/>
    <w:rsid w:val="0073590C"/>
    <w:rsid w:val="00735BF3"/>
    <w:rsid w:val="00737F6C"/>
    <w:rsid w:val="007440C6"/>
    <w:rsid w:val="0074590C"/>
    <w:rsid w:val="00751A1C"/>
    <w:rsid w:val="00751DCD"/>
    <w:rsid w:val="00753018"/>
    <w:rsid w:val="00754422"/>
    <w:rsid w:val="0076318C"/>
    <w:rsid w:val="007903D0"/>
    <w:rsid w:val="007A3205"/>
    <w:rsid w:val="007A699C"/>
    <w:rsid w:val="007C1A24"/>
    <w:rsid w:val="007C3040"/>
    <w:rsid w:val="00800B92"/>
    <w:rsid w:val="008138D4"/>
    <w:rsid w:val="0081406D"/>
    <w:rsid w:val="00823B46"/>
    <w:rsid w:val="008509BB"/>
    <w:rsid w:val="00860CD1"/>
    <w:rsid w:val="00861F78"/>
    <w:rsid w:val="008624C3"/>
    <w:rsid w:val="00877822"/>
    <w:rsid w:val="0089171B"/>
    <w:rsid w:val="00895ECD"/>
    <w:rsid w:val="008A78A2"/>
    <w:rsid w:val="008C03E5"/>
    <w:rsid w:val="008C04F1"/>
    <w:rsid w:val="00904E8F"/>
    <w:rsid w:val="00920085"/>
    <w:rsid w:val="0092109D"/>
    <w:rsid w:val="00926083"/>
    <w:rsid w:val="00943C8D"/>
    <w:rsid w:val="009516A1"/>
    <w:rsid w:val="00955390"/>
    <w:rsid w:val="00965C19"/>
    <w:rsid w:val="00972A31"/>
    <w:rsid w:val="00986120"/>
    <w:rsid w:val="009A5216"/>
    <w:rsid w:val="009B0096"/>
    <w:rsid w:val="009C6723"/>
    <w:rsid w:val="009D54F3"/>
    <w:rsid w:val="009E1857"/>
    <w:rsid w:val="009E20AE"/>
    <w:rsid w:val="009E7573"/>
    <w:rsid w:val="00A0219B"/>
    <w:rsid w:val="00A134AE"/>
    <w:rsid w:val="00A15B14"/>
    <w:rsid w:val="00A205BA"/>
    <w:rsid w:val="00A351B5"/>
    <w:rsid w:val="00A53A8E"/>
    <w:rsid w:val="00A5433D"/>
    <w:rsid w:val="00A63CCB"/>
    <w:rsid w:val="00A93432"/>
    <w:rsid w:val="00A93D70"/>
    <w:rsid w:val="00AA54AC"/>
    <w:rsid w:val="00AC52CA"/>
    <w:rsid w:val="00AD762B"/>
    <w:rsid w:val="00AE1ACA"/>
    <w:rsid w:val="00AE5F57"/>
    <w:rsid w:val="00AF2559"/>
    <w:rsid w:val="00AF5BD0"/>
    <w:rsid w:val="00AF7E8A"/>
    <w:rsid w:val="00B17E10"/>
    <w:rsid w:val="00B34FB8"/>
    <w:rsid w:val="00B41BBB"/>
    <w:rsid w:val="00B46B80"/>
    <w:rsid w:val="00B509A1"/>
    <w:rsid w:val="00B949AD"/>
    <w:rsid w:val="00BA4740"/>
    <w:rsid w:val="00BA56BB"/>
    <w:rsid w:val="00BC294A"/>
    <w:rsid w:val="00BE0D24"/>
    <w:rsid w:val="00BE1C36"/>
    <w:rsid w:val="00BE346D"/>
    <w:rsid w:val="00BE539B"/>
    <w:rsid w:val="00BF5C80"/>
    <w:rsid w:val="00C02093"/>
    <w:rsid w:val="00C345D6"/>
    <w:rsid w:val="00C448C0"/>
    <w:rsid w:val="00C64487"/>
    <w:rsid w:val="00C7647C"/>
    <w:rsid w:val="00CA3AAD"/>
    <w:rsid w:val="00CD782A"/>
    <w:rsid w:val="00CE026C"/>
    <w:rsid w:val="00D10C8D"/>
    <w:rsid w:val="00D21ED4"/>
    <w:rsid w:val="00D22EC7"/>
    <w:rsid w:val="00D24865"/>
    <w:rsid w:val="00D83017"/>
    <w:rsid w:val="00D92C91"/>
    <w:rsid w:val="00DA6AB8"/>
    <w:rsid w:val="00DB74D0"/>
    <w:rsid w:val="00DC5500"/>
    <w:rsid w:val="00DC712D"/>
    <w:rsid w:val="00DD3102"/>
    <w:rsid w:val="00DD6149"/>
    <w:rsid w:val="00DE2E80"/>
    <w:rsid w:val="00DF0192"/>
    <w:rsid w:val="00DF390C"/>
    <w:rsid w:val="00E11B19"/>
    <w:rsid w:val="00E13CD1"/>
    <w:rsid w:val="00E13E55"/>
    <w:rsid w:val="00E3768F"/>
    <w:rsid w:val="00E40B03"/>
    <w:rsid w:val="00E7404B"/>
    <w:rsid w:val="00E84045"/>
    <w:rsid w:val="00E94BBC"/>
    <w:rsid w:val="00EC52FF"/>
    <w:rsid w:val="00EC6B42"/>
    <w:rsid w:val="00EC7F11"/>
    <w:rsid w:val="00EF28C3"/>
    <w:rsid w:val="00EF31F3"/>
    <w:rsid w:val="00EF662D"/>
    <w:rsid w:val="00F02BDD"/>
    <w:rsid w:val="00F13021"/>
    <w:rsid w:val="00F2362C"/>
    <w:rsid w:val="00F27774"/>
    <w:rsid w:val="00F51420"/>
    <w:rsid w:val="00F625A0"/>
    <w:rsid w:val="00F70FCB"/>
    <w:rsid w:val="00F830AE"/>
    <w:rsid w:val="00F8552A"/>
    <w:rsid w:val="00FB6CDC"/>
    <w:rsid w:val="00FC251D"/>
    <w:rsid w:val="00FC4842"/>
    <w:rsid w:val="00FD5644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3</cp:revision>
  <cp:lastPrinted>2021-09-15T11:38:00Z</cp:lastPrinted>
  <dcterms:created xsi:type="dcterms:W3CDTF">2024-09-11T05:21:00Z</dcterms:created>
  <dcterms:modified xsi:type="dcterms:W3CDTF">2024-09-11T05:24:00Z</dcterms:modified>
</cp:coreProperties>
</file>