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CB" w:rsidRDefault="004D25CB" w:rsidP="004D25CB">
      <w:pPr>
        <w:keepNext/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</w:rPr>
      </w:pPr>
      <w:r>
        <w:object w:dxaOrig="1080" w:dyaOrig="1166">
          <v:rect id="rectole0000000012" o:spid="_x0000_i1025" style="width:54.75pt;height:58.5pt" o:ole="" o:preferrelative="t" stroked="f">
            <v:imagedata r:id="rId4" o:title=""/>
          </v:rect>
          <o:OLEObject Type="Embed" ProgID="StaticMetafile" ShapeID="rectole0000000012" DrawAspect="Content" ObjectID="_1589875685" r:id="rId5"/>
        </w:object>
      </w:r>
    </w:p>
    <w:p w:rsidR="004D25CB" w:rsidRDefault="004D25CB" w:rsidP="004D25CB">
      <w:pPr>
        <w:keepNext/>
        <w:tabs>
          <w:tab w:val="left" w:pos="708"/>
        </w:tabs>
        <w:spacing w:after="0" w:line="240" w:lineRule="auto"/>
        <w:ind w:left="-360" w:right="-441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МЕСТНАЯ  АДМИНИСТРАЦИЯ</w:t>
      </w:r>
      <w:proofErr w:type="gramEnd"/>
    </w:p>
    <w:p w:rsidR="004D25CB" w:rsidRDefault="004D25CB" w:rsidP="004D25CB">
      <w:pPr>
        <w:keepNext/>
        <w:tabs>
          <w:tab w:val="left" w:pos="708"/>
        </w:tabs>
        <w:spacing w:after="0" w:line="240" w:lineRule="auto"/>
        <w:ind w:left="-360" w:right="-44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 РОПШИНСКОЕ СЕЛЬСКОЕ ПОСЕЛЕНИЕ</w:t>
      </w:r>
    </w:p>
    <w:p w:rsidR="004D25CB" w:rsidRDefault="004D25CB" w:rsidP="004D25CB">
      <w:pPr>
        <w:keepNext/>
        <w:tabs>
          <w:tab w:val="left" w:pos="708"/>
        </w:tabs>
        <w:spacing w:after="0" w:line="240" w:lineRule="auto"/>
        <w:ind w:left="-360" w:right="-44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МО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ЛОМОНОСОВСКОГО  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РАЙОНА</w:t>
      </w:r>
    </w:p>
    <w:p w:rsidR="004D25CB" w:rsidRDefault="004D25CB" w:rsidP="004D25CB">
      <w:pPr>
        <w:keepNext/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ЛЕНИНГРАДСКОЙ ОБЛАСТИ</w:t>
      </w:r>
    </w:p>
    <w:p w:rsidR="004D25CB" w:rsidRDefault="004D25CB" w:rsidP="004D25CB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D25CB" w:rsidRDefault="004D25CB" w:rsidP="004D25CB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4D25CB" w:rsidRDefault="004D25CB" w:rsidP="004D25CB">
      <w:pPr>
        <w:ind w:right="-5"/>
        <w:rPr>
          <w:rFonts w:ascii="Times New Roman" w:eastAsia="Times New Roman" w:hAnsi="Times New Roman" w:cs="Times New Roman"/>
          <w:sz w:val="26"/>
        </w:rPr>
      </w:pPr>
    </w:p>
    <w:p w:rsidR="004D25CB" w:rsidRPr="00B668C0" w:rsidRDefault="004D25CB" w:rsidP="004D25C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B668C0"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316</w:t>
      </w:r>
    </w:p>
    <w:p w:rsidR="004D25CB" w:rsidRDefault="004D25CB" w:rsidP="004D25CB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B668C0">
        <w:rPr>
          <w:rFonts w:ascii="Times New Roman" w:eastAsia="Times New Roman" w:hAnsi="Times New Roman" w:cs="Times New Roman"/>
          <w:b/>
          <w:sz w:val="28"/>
        </w:rPr>
        <w:t>от  17.05.2018</w:t>
      </w:r>
      <w:proofErr w:type="gramEnd"/>
      <w:r w:rsidRPr="00B668C0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:rsidR="004D25CB" w:rsidRPr="00B668C0" w:rsidRDefault="004D25CB" w:rsidP="004D25CB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4D25CB" w:rsidRDefault="004D25CB" w:rsidP="004D25C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списка  граждан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состоящих на учете</w:t>
      </w:r>
    </w:p>
    <w:p w:rsidR="004D25CB" w:rsidRDefault="004D25CB" w:rsidP="004D25CB">
      <w:pPr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качестве нуждающихся в жилых помещениях, </w:t>
      </w:r>
    </w:p>
    <w:p w:rsidR="004D25CB" w:rsidRDefault="004D25CB" w:rsidP="004D25CB">
      <w:pPr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 договорам социального найма</w:t>
      </w:r>
    </w:p>
    <w:p w:rsidR="004D25CB" w:rsidRDefault="004D25CB" w:rsidP="004D25CB">
      <w:pPr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Ропшинское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D25CB" w:rsidRDefault="004D25CB" w:rsidP="004D25CB">
      <w:pPr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сельское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поселение по состоянию  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01.01.2018г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4D25CB" w:rsidRDefault="004D25CB" w:rsidP="004D25CB">
      <w:pPr>
        <w:tabs>
          <w:tab w:val="left" w:pos="-1701"/>
          <w:tab w:val="left" w:pos="4536"/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4D25CB" w:rsidRDefault="004D25CB" w:rsidP="004D25CB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соответствии с Федеральным законом Российской Федерации от 6 октября 2003 года N 131-ФЗ «Об общих принципах организации местного самоуправления в Российской Федерации», областным законом Ленинградской области от 26 </w:t>
      </w:r>
      <w:r w:rsidRPr="00B668C0">
        <w:rPr>
          <w:rFonts w:ascii="Times New Roman" w:eastAsia="Times New Roman" w:hAnsi="Times New Roman" w:cs="Times New Roman"/>
          <w:sz w:val="28"/>
        </w:rPr>
        <w:t xml:space="preserve">октября 2005 г. </w:t>
      </w:r>
      <w:r w:rsidRPr="00B668C0">
        <w:rPr>
          <w:rFonts w:ascii="Times New Roman" w:eastAsia="Segoe UI Symbol" w:hAnsi="Times New Roman" w:cs="Times New Roman"/>
          <w:sz w:val="28"/>
        </w:rPr>
        <w:t>№</w:t>
      </w:r>
      <w:r w:rsidRPr="00B668C0">
        <w:rPr>
          <w:rFonts w:ascii="Times New Roman" w:eastAsia="Times New Roman" w:hAnsi="Times New Roman" w:cs="Times New Roman"/>
          <w:sz w:val="28"/>
        </w:rPr>
        <w:t xml:space="preserve"> 89-</w:t>
      </w:r>
      <w:proofErr w:type="spellStart"/>
      <w:r w:rsidRPr="00B668C0">
        <w:rPr>
          <w:rFonts w:ascii="Times New Roman" w:eastAsia="Times New Roman" w:hAnsi="Times New Roman" w:cs="Times New Roman"/>
          <w:sz w:val="28"/>
        </w:rPr>
        <w:t>оз</w:t>
      </w:r>
      <w:proofErr w:type="spellEnd"/>
      <w:r w:rsidRPr="00B668C0">
        <w:rPr>
          <w:rFonts w:ascii="Times New Roman" w:eastAsia="Times New Roman" w:hAnsi="Times New Roman" w:cs="Times New Roman"/>
          <w:sz w:val="28"/>
        </w:rPr>
        <w:t xml:space="preserve"> «О порядке</w:t>
      </w:r>
      <w:r>
        <w:rPr>
          <w:rFonts w:ascii="Times New Roman" w:eastAsia="Times New Roman" w:hAnsi="Times New Roman" w:cs="Times New Roman"/>
          <w:sz w:val="28"/>
        </w:rPr>
        <w:t xml:space="preserve"> ведения органами местного самоуправления Ленинградской области учета граждан в качестве нуждающихся в жилых помещениях»,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Ропшинское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МО Ломоносовского муниципального района Ленинградской области,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местная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Ропшинское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</w:p>
    <w:p w:rsidR="004D25CB" w:rsidRDefault="004D25CB" w:rsidP="004D25C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4D25CB" w:rsidRDefault="004D25CB" w:rsidP="004D25CB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список граждан, состоящих на учете в качестве нуждающихся в жилых помещениях, предоставляемых по договорам социального найма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Ропшинское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по </w:t>
      </w:r>
      <w:proofErr w:type="gramStart"/>
      <w:r>
        <w:rPr>
          <w:rFonts w:ascii="Times New Roman" w:eastAsia="Times New Roman" w:hAnsi="Times New Roman" w:cs="Times New Roman"/>
          <w:sz w:val="28"/>
        </w:rPr>
        <w:t>состоянию  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01.01.2018г</w:t>
      </w:r>
      <w:proofErr w:type="spellEnd"/>
      <w:r>
        <w:rPr>
          <w:rFonts w:ascii="Times New Roman" w:eastAsia="Times New Roman" w:hAnsi="Times New Roman" w:cs="Times New Roman"/>
          <w:sz w:val="28"/>
        </w:rPr>
        <w:t>. в общем количестве  55 семей,  согласно приложению.</w:t>
      </w:r>
    </w:p>
    <w:p w:rsidR="004D25CB" w:rsidRDefault="004D25CB" w:rsidP="004D25CB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подлежит обнародованию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Ропшинское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в сети «Интернет».</w:t>
      </w:r>
    </w:p>
    <w:p w:rsidR="004D25CB" w:rsidRDefault="004D25CB" w:rsidP="004D25CB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Настоящее постановление вступает в силу с момента его обнародования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Ропшинское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www.официальнаяропша.рф</w:t>
        </w:r>
      </w:hyperlink>
      <w:r>
        <w:rPr>
          <w:rFonts w:ascii="Times New Roman" w:eastAsia="Times New Roman" w:hAnsi="Times New Roman" w:cs="Times New Roman"/>
          <w:sz w:val="28"/>
        </w:rPr>
        <w:t xml:space="preserve"> в информационно телекоммуникационной сети «Интернет».</w:t>
      </w:r>
    </w:p>
    <w:p w:rsidR="004D25CB" w:rsidRDefault="004D25CB" w:rsidP="004D25CB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25CB" w:rsidRDefault="004D25CB" w:rsidP="004D25CB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25CB" w:rsidRDefault="004D25CB" w:rsidP="004D25CB">
      <w:pPr>
        <w:tabs>
          <w:tab w:val="left" w:pos="960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Глава  местной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администрации</w:t>
      </w:r>
    </w:p>
    <w:p w:rsidR="004D25CB" w:rsidRDefault="004D25CB" w:rsidP="004D25C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</w:rPr>
        <w:t>Ропшинское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                                           Р.М.  Морозов </w:t>
      </w:r>
    </w:p>
    <w:p w:rsidR="004D25CB" w:rsidRDefault="004D25CB" w:rsidP="004D25CB">
      <w:pPr>
        <w:rPr>
          <w:rFonts w:ascii="Times New Roman" w:eastAsia="Times New Roman" w:hAnsi="Times New Roman" w:cs="Times New Roman"/>
          <w:sz w:val="28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8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8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8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8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8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8"/>
        </w:rPr>
      </w:pPr>
    </w:p>
    <w:p w:rsidR="004D25CB" w:rsidRDefault="004D25CB" w:rsidP="004D25CB">
      <w:pPr>
        <w:spacing w:line="276" w:lineRule="auto"/>
        <w:rPr>
          <w:rFonts w:ascii="Times New Roman" w:eastAsia="Times New Roman" w:hAnsi="Times New Roman" w:cs="Times New Roman"/>
        </w:rPr>
      </w:pPr>
    </w:p>
    <w:p w:rsidR="004D25CB" w:rsidRDefault="004D25CB" w:rsidP="004D25CB">
      <w:pPr>
        <w:spacing w:line="240" w:lineRule="auto"/>
        <w:rPr>
          <w:rFonts w:ascii="Times New Roman" w:eastAsia="Times New Roman" w:hAnsi="Times New Roman" w:cs="Times New Roman"/>
        </w:rPr>
      </w:pPr>
    </w:p>
    <w:p w:rsidR="004D25CB" w:rsidRDefault="004D25CB" w:rsidP="004D25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исп. Михайлова В.А.</w:t>
      </w:r>
    </w:p>
    <w:p w:rsidR="004D25CB" w:rsidRDefault="004D25CB" w:rsidP="004D25C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8(81376)72-224</w:t>
      </w:r>
    </w:p>
    <w:p w:rsidR="004D25CB" w:rsidRDefault="004D25CB" w:rsidP="004D25C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D25CB" w:rsidRDefault="004D25CB" w:rsidP="004D25CB">
      <w:pPr>
        <w:rPr>
          <w:rFonts w:ascii="Times New Roman" w:eastAsia="Times New Roman" w:hAnsi="Times New Roman" w:cs="Times New Roman"/>
          <w:sz w:val="28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8"/>
        </w:rPr>
      </w:pPr>
    </w:p>
    <w:p w:rsidR="004D25CB" w:rsidRDefault="004D25CB" w:rsidP="004D25C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D25CB" w:rsidRDefault="004D25CB" w:rsidP="004D25C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D25CB" w:rsidRPr="00B668C0" w:rsidRDefault="004D25CB" w:rsidP="004D25C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B668C0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4D25CB" w:rsidRPr="004D25CB" w:rsidRDefault="004D25CB" w:rsidP="004D25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B668C0">
        <w:rPr>
          <w:rFonts w:ascii="Times New Roman" w:eastAsia="Times New Roman" w:hAnsi="Times New Roman" w:cs="Times New Roman"/>
          <w:sz w:val="24"/>
        </w:rPr>
        <w:t xml:space="preserve">К постановлению </w:t>
      </w:r>
      <w:r w:rsidRPr="004D25CB">
        <w:rPr>
          <w:rFonts w:ascii="Times New Roman" w:eastAsia="Times New Roman" w:hAnsi="Times New Roman" w:cs="Times New Roman"/>
          <w:sz w:val="24"/>
        </w:rPr>
        <w:t xml:space="preserve">местной </w:t>
      </w:r>
      <w:r w:rsidRPr="004D25CB">
        <w:rPr>
          <w:rFonts w:ascii="Times New Roman" w:eastAsia="Times New Roman" w:hAnsi="Times New Roman" w:cs="Times New Roman"/>
          <w:sz w:val="24"/>
          <w:shd w:val="clear" w:color="auto" w:fill="FFFF00"/>
        </w:rPr>
        <w:t>администрации</w:t>
      </w:r>
    </w:p>
    <w:p w:rsidR="004D25CB" w:rsidRPr="004D25CB" w:rsidRDefault="004D25CB" w:rsidP="004D25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4D25CB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МО </w:t>
      </w:r>
      <w:proofErr w:type="spellStart"/>
      <w:r w:rsidRPr="004D25CB">
        <w:rPr>
          <w:rFonts w:ascii="Times New Roman" w:eastAsia="Times New Roman" w:hAnsi="Times New Roman" w:cs="Times New Roman"/>
          <w:sz w:val="24"/>
          <w:shd w:val="clear" w:color="auto" w:fill="FFFF00"/>
        </w:rPr>
        <w:t>Ропшинское</w:t>
      </w:r>
      <w:proofErr w:type="spellEnd"/>
      <w:r w:rsidRPr="004D25CB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сельское поселение </w:t>
      </w:r>
    </w:p>
    <w:p w:rsidR="004D25CB" w:rsidRPr="004D25CB" w:rsidRDefault="004D25CB" w:rsidP="004D25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4D25CB">
        <w:rPr>
          <w:rFonts w:ascii="Times New Roman" w:eastAsia="Segoe UI Symbol" w:hAnsi="Times New Roman" w:cs="Times New Roman"/>
          <w:sz w:val="24"/>
          <w:shd w:val="clear" w:color="auto" w:fill="FFFF00"/>
        </w:rPr>
        <w:t>№</w:t>
      </w:r>
      <w:r w:rsidRPr="004D25CB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316 от </w:t>
      </w:r>
      <w:proofErr w:type="spellStart"/>
      <w:r w:rsidRPr="004D25CB">
        <w:rPr>
          <w:rFonts w:ascii="Times New Roman" w:eastAsia="Times New Roman" w:hAnsi="Times New Roman" w:cs="Times New Roman"/>
          <w:sz w:val="24"/>
          <w:shd w:val="clear" w:color="auto" w:fill="FFFF00"/>
        </w:rPr>
        <w:t>17.05.2018г</w:t>
      </w:r>
      <w:proofErr w:type="spellEnd"/>
      <w:r w:rsidRPr="004D25CB">
        <w:rPr>
          <w:rFonts w:ascii="Times New Roman" w:eastAsia="Times New Roman" w:hAnsi="Times New Roman" w:cs="Times New Roman"/>
          <w:sz w:val="24"/>
          <w:shd w:val="clear" w:color="auto" w:fill="FFFF00"/>
        </w:rPr>
        <w:t>.</w:t>
      </w:r>
    </w:p>
    <w:p w:rsidR="004D25CB" w:rsidRDefault="004D25CB" w:rsidP="004D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D25CB" w:rsidRDefault="004D25CB" w:rsidP="004D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</w:t>
      </w:r>
    </w:p>
    <w:p w:rsidR="004D25CB" w:rsidRDefault="004D25CB" w:rsidP="004D2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граждан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состоящих на учете по улучшению жилищных условий </w:t>
      </w:r>
    </w:p>
    <w:p w:rsidR="004D25CB" w:rsidRDefault="004D25CB" w:rsidP="004D25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  </w:t>
      </w:r>
      <w:proofErr w:type="spellStart"/>
      <w:r>
        <w:rPr>
          <w:rFonts w:ascii="Times New Roman" w:eastAsia="Times New Roman" w:hAnsi="Times New Roman" w:cs="Times New Roman"/>
          <w:sz w:val="24"/>
        </w:rPr>
        <w:t>Ропшинское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 по состоянию  на  01.01.2018 г.</w:t>
      </w:r>
    </w:p>
    <w:p w:rsidR="004D25CB" w:rsidRDefault="004D25CB" w:rsidP="004D25CB">
      <w:pPr>
        <w:tabs>
          <w:tab w:val="left" w:pos="3720"/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"/>
        <w:gridCol w:w="3612"/>
        <w:gridCol w:w="928"/>
        <w:gridCol w:w="1610"/>
        <w:gridCol w:w="2122"/>
      </w:tblGrid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D25CB" w:rsidRDefault="004D25CB" w:rsidP="00A75A8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Общей</w:t>
            </w:r>
          </w:p>
          <w:p w:rsidR="004D25CB" w:rsidRDefault="004D25CB" w:rsidP="00A75A84">
            <w:pPr>
              <w:tabs>
                <w:tab w:val="left" w:pos="180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очереди</w:t>
            </w:r>
            <w:proofErr w:type="gram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tabs>
                <w:tab w:val="left" w:pos="1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Ф.И.О   Год рождения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</w:t>
            </w:r>
          </w:p>
          <w:p w:rsidR="004D25CB" w:rsidRDefault="004D25CB" w:rsidP="00A7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gramEnd"/>
          </w:p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  <w:p w:rsidR="004D25CB" w:rsidRDefault="004D25CB" w:rsidP="00A7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постановки</w:t>
            </w:r>
            <w:proofErr w:type="gramEnd"/>
          </w:p>
          <w:p w:rsidR="004D25CB" w:rsidRDefault="004D25CB" w:rsidP="00A75A8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</w:t>
            </w:r>
          </w:p>
          <w:p w:rsidR="004D25CB" w:rsidRDefault="004D25CB" w:rsidP="00A75A8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постановки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учет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tabs>
                <w:tab w:val="left" w:pos="180"/>
              </w:tabs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tabs>
                <w:tab w:val="left" w:pos="180"/>
              </w:tabs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Носкова</w:t>
            </w:r>
            <w:proofErr w:type="spellEnd"/>
          </w:p>
          <w:p w:rsidR="004D25CB" w:rsidRDefault="004D25CB" w:rsidP="00A75A84">
            <w:pPr>
              <w:tabs>
                <w:tab w:val="left" w:pos="180"/>
              </w:tabs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Ярославовна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10.04.1986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п.15.1</w:t>
            </w:r>
            <w:proofErr w:type="spellEnd"/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Лазарева 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Галина Петровна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11.12.1986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п.15.1</w:t>
            </w:r>
            <w:proofErr w:type="spellEnd"/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Тимофеева 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Алла Ивановна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24.12.1987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Прожив.в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общежитие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Перминова 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Галина Владимировна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16.09.1988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Менее 5,5 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начел.,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ветхое жилье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Першель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Марта   Альбертовна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26.10.1989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Прожив.в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ком. кв.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Николаева 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Вера  Владимировна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30.11.1989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Прожив.в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ком. кв.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Белова 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Любовь  Ивановна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04.05.1990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Прожив.в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ком. кв.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tabs>
                <w:tab w:val="left" w:pos="615"/>
              </w:tabs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tabs>
                <w:tab w:val="left" w:pos="615"/>
              </w:tabs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Бухарова</w:t>
            </w:r>
            <w:proofErr w:type="spellEnd"/>
          </w:p>
          <w:p w:rsidR="004D25CB" w:rsidRDefault="004D25CB" w:rsidP="00A75A84">
            <w:pPr>
              <w:tabs>
                <w:tab w:val="left" w:pos="615"/>
              </w:tabs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Ирина Геннадьевна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23.08.1990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имеющ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жилья</w:t>
            </w:r>
            <w:proofErr w:type="gramEnd"/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Милитонова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Светлана Владимировна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14.03.1991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п.15.1</w:t>
            </w:r>
            <w:proofErr w:type="spellEnd"/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Девятых 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Валентина  Михайловна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21.01.1998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п.15.1</w:t>
            </w:r>
            <w:proofErr w:type="spellEnd"/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Акуленко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Нина Васильевна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13.08.1998 г.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п.15.1</w:t>
            </w:r>
            <w:proofErr w:type="spellEnd"/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Виноградов  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Анатолий Александрович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23.07.1999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п.15.1</w:t>
            </w:r>
            <w:proofErr w:type="spellEnd"/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Мустафина  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Светлана Александровна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23.03.2000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погорельцы</w:t>
            </w:r>
            <w:proofErr w:type="gramEnd"/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Талыкова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Римма Даниловна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18.12.2000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п.15.1</w:t>
            </w:r>
            <w:proofErr w:type="spellEnd"/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Гладков  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Игорь Владимирович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26.01.2001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п.15.1</w:t>
            </w:r>
            <w:proofErr w:type="spellEnd"/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Шевчук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Вера  Алексеевна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13.07.2001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п.15.1</w:t>
            </w:r>
            <w:proofErr w:type="spellEnd"/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Потёмкина  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Екатерина Федоровна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21.11.2003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погорельцы</w:t>
            </w:r>
            <w:proofErr w:type="gramEnd"/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Корешкова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Ольга  Владимировна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26.12.2003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п.15.1</w:t>
            </w:r>
            <w:proofErr w:type="spellEnd"/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Пуолокайнен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Николай  Николаевич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23.06.2006г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Погорельцы</w:t>
            </w:r>
          </w:p>
          <w:p w:rsidR="004D25CB" w:rsidRDefault="004D25CB" w:rsidP="00A75A84">
            <w:pPr>
              <w:spacing w:after="0" w:line="240" w:lineRule="auto"/>
              <w:ind w:firstLine="73"/>
            </w:pP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Левковская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Антонина Викторовна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05.02.2008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ст.51ЖК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Алексей Александрович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03.04.2008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Рогозин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Андрей Николаевич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07.10.2008г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tabs>
                <w:tab w:val="left" w:pos="-1701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Власенков  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Сергей  Анатольевич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28.05.2009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Тулубенский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Владиленович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19.06.2009 г.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ч.1ст.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ЖК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Хавренкова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Людмила Павловна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28.12.2011г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Синяева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Нина  Николаевна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24.01.2012г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ст. 51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Иванова 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Виктория Викторовна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16.04.2012г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ст.49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Павлов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Михаил  Александрович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4D25CB" w:rsidRDefault="004D25CB" w:rsidP="00A75A84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10.05.2012г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Зубарева 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Надежда Федоровна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tabs>
                <w:tab w:val="left" w:pos="1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4D25CB" w:rsidRDefault="004D25CB" w:rsidP="00A75A84">
            <w:pPr>
              <w:spacing w:after="0" w:line="240" w:lineRule="auto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10.05.2012г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D25CB" w:rsidRDefault="004D25CB" w:rsidP="00A75A84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ст. 51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Ягунов 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Виталий Анатольевича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24.09.2012г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Вохмянина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Елизавета Дмитриевна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07.2013г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Гиззатулина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ЛейсянИльдаровна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26.12.2013г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Неменкова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Ольга Юрьевна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26.12.2013г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Пенцова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Антановна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26.12.2013г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ЖК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Штефан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Екатерина Николаевна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08.08.2014г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D25CB" w:rsidRDefault="004D25CB" w:rsidP="00A75A84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ЖК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Шарапова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Нели Васильевны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26.02.2015г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Андрухович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Владимир Владимирович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12.05.2015г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Мазилкина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Елена Станиславовна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02.06.2015г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Шкаран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Елена Николаевна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21.08.2015г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Гулина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Татьяна Анатольевна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21.08.2015г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Гулин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Антон Вячеславович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21.08.2015г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Хромова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Мария Вячеславовна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21.08.2015г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ст. 51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Пилипенко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Евгений Николаевич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29.10.2015г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D25CB" w:rsidRDefault="004D25CB" w:rsidP="00A75A84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ст. 51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Григорьева</w:t>
            </w:r>
          </w:p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Анастасия Сергеевна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29.10.2015г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D25CB" w:rsidRDefault="004D25CB" w:rsidP="00A75A84">
            <w:pPr>
              <w:spacing w:after="0" w:line="240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Полуканина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br/>
              <w:t>Ксения Алексеевна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29.03.2016г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Лукашко</w:t>
            </w:r>
          </w:p>
          <w:p w:rsidR="004D25CB" w:rsidRDefault="004D25CB" w:rsidP="00A75A84">
            <w:pPr>
              <w:spacing w:after="0" w:line="240" w:lineRule="auto"/>
              <w:ind w:firstLine="73"/>
            </w:pPr>
            <w:r>
              <w:rPr>
                <w:rFonts w:ascii="Times New Roman" w:eastAsia="Times New Roman" w:hAnsi="Times New Roman" w:cs="Times New Roman"/>
                <w:sz w:val="24"/>
              </w:rPr>
              <w:t>Оксана Викторовна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29.03.2016г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ст. 51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Соболева</w:t>
            </w:r>
          </w:p>
          <w:p w:rsidR="004D25CB" w:rsidRDefault="004D25CB" w:rsidP="00A75A84">
            <w:pPr>
              <w:spacing w:after="0" w:line="240" w:lineRule="auto"/>
              <w:ind w:firstLine="73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Елена Сергеевна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29.03.2016г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ст. 51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Сергеева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Татьяна Николаевна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20.06.2016г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Жаркина</w:t>
            </w:r>
            <w:proofErr w:type="spellEnd"/>
          </w:p>
          <w:p w:rsidR="004D25CB" w:rsidRDefault="004D25CB" w:rsidP="00A75A84">
            <w:pPr>
              <w:spacing w:after="0" w:line="240" w:lineRule="auto"/>
              <w:ind w:firstLine="73"/>
            </w:pPr>
            <w:r>
              <w:rPr>
                <w:rFonts w:ascii="Times New Roman" w:eastAsia="Times New Roman" w:hAnsi="Times New Roman" w:cs="Times New Roman"/>
                <w:sz w:val="24"/>
              </w:rPr>
              <w:t>Наталья Владимировна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20.06.2016г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ст. 51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Левкина</w:t>
            </w:r>
          </w:p>
          <w:p w:rsidR="004D25CB" w:rsidRDefault="004D25CB" w:rsidP="00A75A84">
            <w:pPr>
              <w:spacing w:after="0" w:line="240" w:lineRule="auto"/>
              <w:ind w:firstLine="73"/>
            </w:pPr>
            <w:r>
              <w:rPr>
                <w:rFonts w:ascii="Times New Roman" w:eastAsia="Times New Roman" w:hAnsi="Times New Roman" w:cs="Times New Roman"/>
                <w:sz w:val="24"/>
              </w:rPr>
              <w:t>Оксана Владимировна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20.06.2016г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ст. 51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Савелинок</w:t>
            </w:r>
            <w:proofErr w:type="spellEnd"/>
          </w:p>
          <w:p w:rsidR="004D25CB" w:rsidRDefault="004D25CB" w:rsidP="00A75A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ГалинаАнатольевна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25.07.2016г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Боборажабова</w:t>
            </w:r>
            <w:proofErr w:type="spellEnd"/>
          </w:p>
          <w:p w:rsidR="004D25CB" w:rsidRDefault="004D25CB" w:rsidP="00A75A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Анастасия Станиславовна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25.07.2016г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п.2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ст. 51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Сабанцев</w:t>
            </w:r>
            <w:proofErr w:type="spellEnd"/>
          </w:p>
          <w:p w:rsidR="004D25CB" w:rsidRDefault="004D25CB" w:rsidP="00A75A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Алексей Владимирович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07.12.2016г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п.3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ст. 51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Костарнова</w:t>
            </w:r>
            <w:proofErr w:type="spellEnd"/>
          </w:p>
          <w:p w:rsidR="004D25CB" w:rsidRDefault="004D25CB" w:rsidP="00A75A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Анастасия Александровна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22.12.2016г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  <w:tr w:rsidR="004D25CB" w:rsidTr="00A75A84">
        <w:trPr>
          <w:trHeight w:val="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Малинина </w:t>
            </w:r>
          </w:p>
          <w:p w:rsidR="004D25CB" w:rsidRDefault="004D25CB" w:rsidP="00A75A84">
            <w:pPr>
              <w:spacing w:after="0" w:line="240" w:lineRule="auto"/>
              <w:ind w:firstLine="73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Виктория Викторовна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22.12.2016г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25CB" w:rsidRDefault="004D25CB" w:rsidP="00A75A84">
            <w:pPr>
              <w:spacing w:after="0" w:line="240" w:lineRule="auto"/>
              <w:ind w:firstLine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ст.51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ЖК РФ</w:t>
            </w:r>
          </w:p>
        </w:tc>
      </w:tr>
    </w:tbl>
    <w:p w:rsidR="004D25CB" w:rsidRDefault="004D25CB" w:rsidP="004D25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4D25CB" w:rsidRDefault="004D25CB" w:rsidP="004D25C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25CB" w:rsidRDefault="004D25CB" w:rsidP="004D25CB">
      <w:pPr>
        <w:rPr>
          <w:rFonts w:ascii="Times New Roman" w:eastAsia="Times New Roman" w:hAnsi="Times New Roman" w:cs="Times New Roman"/>
          <w:sz w:val="24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4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4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4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4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4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4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4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4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4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4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4"/>
        </w:rPr>
      </w:pPr>
    </w:p>
    <w:p w:rsidR="004D25CB" w:rsidRDefault="004D25CB" w:rsidP="004D25CB">
      <w:pPr>
        <w:rPr>
          <w:rFonts w:ascii="Times New Roman" w:eastAsia="Times New Roman" w:hAnsi="Times New Roman" w:cs="Times New Roman"/>
          <w:sz w:val="24"/>
        </w:rPr>
      </w:pPr>
    </w:p>
    <w:p w:rsidR="007E0AF3" w:rsidRDefault="007E0AF3"/>
    <w:sectPr w:rsidR="007E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E5"/>
    <w:rsid w:val="004D25CB"/>
    <w:rsid w:val="00557FE5"/>
    <w:rsid w:val="007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3DB0B-C584-41B2-956D-BA34E4D1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92;&#1080;&#1094;&#1080;&#1072;&#1083;&#1100;&#1085;&#1072;&#1103;&#1088;&#1086;&#1087;&#1096;&#1072;.&#1088;&#1092;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2018-06-07T08:21:00Z</dcterms:created>
  <dcterms:modified xsi:type="dcterms:W3CDTF">2018-06-07T08:21:00Z</dcterms:modified>
</cp:coreProperties>
</file>