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F936F" w14:textId="77777777" w:rsidR="00AA6542" w:rsidRPr="00F87046" w:rsidRDefault="00AA6542" w:rsidP="00AA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Протокол №1</w:t>
      </w:r>
    </w:p>
    <w:p w14:paraId="5427D048" w14:textId="77777777" w:rsidR="00AA6542" w:rsidRPr="00F87046" w:rsidRDefault="00AA6542" w:rsidP="00AA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Об итогах приема заявок и определении участников конкурса </w:t>
      </w:r>
    </w:p>
    <w:p w14:paraId="166E3486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1AE68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п.Ропша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>14» июня 2018 г.</w:t>
      </w:r>
    </w:p>
    <w:p w14:paraId="18EC8853" w14:textId="620B31C8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Организатор конкурса (продавец):</w:t>
      </w:r>
      <w:r w:rsidRPr="00F87046">
        <w:rPr>
          <w:rFonts w:ascii="Times New Roman" w:hAnsi="Times New Roman" w:cs="Times New Roman"/>
          <w:sz w:val="24"/>
          <w:szCs w:val="24"/>
        </w:rPr>
        <w:t xml:space="preserve"> Местная администрация МО Ропшинское сельское поселение муниципального образования Ломоносовский муниципаль</w:t>
      </w:r>
      <w:r w:rsidR="000A783B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r w:rsidRPr="00F87046">
        <w:rPr>
          <w:rFonts w:ascii="Times New Roman" w:hAnsi="Times New Roman" w:cs="Times New Roman"/>
          <w:sz w:val="24"/>
          <w:szCs w:val="24"/>
        </w:rPr>
        <w:t>.</w:t>
      </w:r>
    </w:p>
    <w:p w14:paraId="4536A900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F87046">
        <w:rPr>
          <w:rFonts w:ascii="Times New Roman" w:hAnsi="Times New Roman" w:cs="Times New Roman"/>
          <w:sz w:val="24"/>
          <w:szCs w:val="24"/>
        </w:rPr>
        <w:t xml:space="preserve">188514, Ленинградская область, Ломоносовский район, п. Ропша,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шоссе д. 9а</w:t>
      </w:r>
    </w:p>
    <w:p w14:paraId="5CFE3E77" w14:textId="225B5F7D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F87046">
        <w:rPr>
          <w:rFonts w:ascii="Times New Roman" w:hAnsi="Times New Roman" w:cs="Times New Roman"/>
          <w:sz w:val="24"/>
          <w:szCs w:val="24"/>
        </w:rPr>
        <w:t xml:space="preserve"> является продажа в порядке приватизации находящегося в муниципальной собственности местной администрации МО Ропшинское сельское поселение муниципального образования Ломоносовский муниципальный район Ленинградской области следующего недвижимого имущества: </w:t>
      </w:r>
      <w:r w:rsidR="00417D15" w:rsidRPr="00417D15">
        <w:rPr>
          <w:rFonts w:ascii="Times New Roman" w:hAnsi="Times New Roman" w:cs="Times New Roman"/>
          <w:sz w:val="24"/>
          <w:szCs w:val="24"/>
        </w:rPr>
        <w:t>Здание бани, одноэтажное, нежилое, кадастровый номер 47:14:1311001:219</w:t>
      </w:r>
      <w:r w:rsidR="00417D15" w:rsidRPr="0041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D15" w:rsidRPr="00417D15">
        <w:rPr>
          <w:rFonts w:ascii="Times New Roman" w:hAnsi="Times New Roman" w:cs="Times New Roman"/>
          <w:sz w:val="24"/>
          <w:szCs w:val="24"/>
        </w:rPr>
        <w:t>,</w:t>
      </w:r>
      <w:r w:rsidR="00417D15" w:rsidRPr="0041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D15" w:rsidRPr="00417D15">
        <w:rPr>
          <w:rFonts w:ascii="Times New Roman" w:hAnsi="Times New Roman" w:cs="Times New Roman"/>
          <w:sz w:val="24"/>
          <w:szCs w:val="24"/>
        </w:rPr>
        <w:t>ранее присвоенный государственный учетный (условный) номер 47-78-21/041/2009-193, 19</w:t>
      </w:r>
      <w:r w:rsidR="00092F9F">
        <w:rPr>
          <w:rFonts w:ascii="Times New Roman" w:hAnsi="Times New Roman" w:cs="Times New Roman"/>
          <w:sz w:val="24"/>
          <w:szCs w:val="24"/>
        </w:rPr>
        <w:t>73</w:t>
      </w:r>
      <w:r w:rsidR="00417D15" w:rsidRPr="00417D15">
        <w:rPr>
          <w:rFonts w:ascii="Times New Roman" w:hAnsi="Times New Roman" w:cs="Times New Roman"/>
          <w:sz w:val="24"/>
          <w:szCs w:val="24"/>
        </w:rPr>
        <w:t xml:space="preserve"> года постройки, общей площадью  117.9 </w:t>
      </w:r>
      <w:proofErr w:type="spellStart"/>
      <w:r w:rsidR="00417D15" w:rsidRPr="00417D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17D15" w:rsidRPr="00417D15">
        <w:rPr>
          <w:rFonts w:ascii="Times New Roman" w:hAnsi="Times New Roman" w:cs="Times New Roman"/>
          <w:sz w:val="24"/>
          <w:szCs w:val="24"/>
        </w:rPr>
        <w:t xml:space="preserve">., расположенное по адресу: Ленинградская область, Ломоносовский муниципальный район, </w:t>
      </w:r>
      <w:proofErr w:type="spellStart"/>
      <w:r w:rsidR="00417D15" w:rsidRPr="00417D1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417D15" w:rsidRPr="00417D1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417D15" w:rsidRPr="00417D15">
        <w:rPr>
          <w:rFonts w:ascii="Times New Roman" w:hAnsi="Times New Roman" w:cs="Times New Roman"/>
          <w:sz w:val="24"/>
          <w:szCs w:val="24"/>
        </w:rPr>
        <w:t>дер.Яльгелево</w:t>
      </w:r>
      <w:proofErr w:type="spellEnd"/>
      <w:r w:rsidR="00417D15" w:rsidRPr="00417D15">
        <w:rPr>
          <w:rFonts w:ascii="Times New Roman" w:hAnsi="Times New Roman" w:cs="Times New Roman"/>
          <w:sz w:val="24"/>
          <w:szCs w:val="24"/>
        </w:rPr>
        <w:t>, д.49</w:t>
      </w:r>
      <w:r w:rsidRPr="00F87046">
        <w:rPr>
          <w:rFonts w:ascii="Times New Roman" w:hAnsi="Times New Roman" w:cs="Times New Roman"/>
          <w:sz w:val="24"/>
          <w:szCs w:val="24"/>
        </w:rPr>
        <w:t xml:space="preserve"> (далее -Объект приватизации).</w:t>
      </w:r>
    </w:p>
    <w:p w14:paraId="7DADC8A9" w14:textId="77777777" w:rsidR="00851230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Начальная цена продажи Объекта приватизации:</w:t>
      </w:r>
      <w:r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="00851230" w:rsidRPr="00851230">
        <w:rPr>
          <w:rFonts w:ascii="Times New Roman" w:hAnsi="Times New Roman" w:cs="Times New Roman"/>
          <w:sz w:val="24"/>
          <w:szCs w:val="24"/>
        </w:rPr>
        <w:t xml:space="preserve">1 280 000 (один миллион двести восемьдесят тысяч) рублей 00 копеек. </w:t>
      </w:r>
    </w:p>
    <w:p w14:paraId="7BE18D3A" w14:textId="0ED788F5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Конкурсная комиссия </w:t>
      </w:r>
      <w:r w:rsidRPr="00F87046">
        <w:rPr>
          <w:rFonts w:ascii="Times New Roman" w:hAnsi="Times New Roman" w:cs="Times New Roman"/>
          <w:sz w:val="24"/>
          <w:szCs w:val="24"/>
        </w:rPr>
        <w:t>назначена постановлением местной администрации МО Ропшинское сельское поселение от 12.04.2018 г.№250</w:t>
      </w:r>
    </w:p>
    <w:p w14:paraId="16F3DCCA" w14:textId="77777777" w:rsidR="00AA6542" w:rsidRPr="00F87046" w:rsidRDefault="00AA6542" w:rsidP="00AA6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На заседании конкурсной комиссии присутствовали:</w:t>
      </w:r>
    </w:p>
    <w:p w14:paraId="2469E875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Председатель конкурсной комиссии: Смирнова Л.Ю.</w:t>
      </w:r>
    </w:p>
    <w:p w14:paraId="0E079764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Члены конкурсной </w:t>
      </w:r>
      <w:proofErr w:type="gramStart"/>
      <w:r w:rsidRPr="00F87046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F870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П.Ю.</w:t>
      </w:r>
    </w:p>
    <w:p w14:paraId="5447845C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Костикова Н.И.</w:t>
      </w:r>
    </w:p>
    <w:p w14:paraId="56AD9DA1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Ильенко Ю.Ю.</w:t>
      </w:r>
    </w:p>
    <w:p w14:paraId="5D850C04" w14:textId="319EADBA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Секретарь конкурсной </w:t>
      </w:r>
      <w:proofErr w:type="gramStart"/>
      <w:r w:rsidRPr="00F87046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="00092F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92F9F">
        <w:rPr>
          <w:rFonts w:ascii="Times New Roman" w:hAnsi="Times New Roman" w:cs="Times New Roman"/>
          <w:sz w:val="24"/>
          <w:szCs w:val="24"/>
        </w:rPr>
        <w:t xml:space="preserve">     </w:t>
      </w:r>
      <w:r w:rsidRPr="00F87046">
        <w:rPr>
          <w:rFonts w:ascii="Times New Roman" w:hAnsi="Times New Roman" w:cs="Times New Roman"/>
          <w:sz w:val="24"/>
          <w:szCs w:val="24"/>
        </w:rPr>
        <w:t>Алексеев Д.В.</w:t>
      </w:r>
    </w:p>
    <w:p w14:paraId="542AF02F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Всего на заседании конкурсной комиссии присутствуют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>5  членов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 xml:space="preserve"> комиссии(100% общего числа),присутствующая комиссия образует кворум и правомочна при принятии решений.</w:t>
      </w:r>
    </w:p>
    <w:p w14:paraId="0E4D2926" w14:textId="77777777" w:rsidR="00AA6542" w:rsidRPr="00F87046" w:rsidRDefault="00AA6542" w:rsidP="00AA6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14:paraId="413043C3" w14:textId="77777777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Рассмотрение поданных заявок на участие в конкурсе, подведение итогов приема заявок и определение участников конкурса.</w:t>
      </w:r>
    </w:p>
    <w:p w14:paraId="73A46914" w14:textId="5A706ED8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конкурсе начата в 1</w:t>
      </w:r>
      <w:r w:rsidR="00851230" w:rsidRPr="00851230">
        <w:rPr>
          <w:rFonts w:ascii="Times New Roman" w:hAnsi="Times New Roman" w:cs="Times New Roman"/>
          <w:sz w:val="24"/>
          <w:szCs w:val="24"/>
        </w:rPr>
        <w:t>1</w:t>
      </w:r>
      <w:r w:rsidRPr="00F87046">
        <w:rPr>
          <w:rFonts w:ascii="Times New Roman" w:hAnsi="Times New Roman" w:cs="Times New Roman"/>
          <w:sz w:val="24"/>
          <w:szCs w:val="24"/>
        </w:rPr>
        <w:t>.00 «14»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</w:rPr>
        <w:t xml:space="preserve">июня 2018 г. по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 xml:space="preserve"> Ленинградская область, Ломоносовский район, п. Ропша,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F87046">
        <w:rPr>
          <w:rFonts w:ascii="Times New Roman" w:hAnsi="Times New Roman" w:cs="Times New Roman"/>
          <w:sz w:val="24"/>
          <w:szCs w:val="24"/>
        </w:rPr>
        <w:t xml:space="preserve"> шоссе д. 9а,кабинет №1.</w:t>
      </w:r>
    </w:p>
    <w:p w14:paraId="05600AEC" w14:textId="2FC13971" w:rsidR="00AA6542" w:rsidRPr="00F87046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проведении настоящего конкурса было размещено 14.05.2018 г. на официальном сайте торгов  </w:t>
      </w:r>
      <w:hyperlink r:id="rId4" w:history="1"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7046">
        <w:rPr>
          <w:rFonts w:ascii="Times New Roman" w:hAnsi="Times New Roman" w:cs="Times New Roman"/>
          <w:sz w:val="24"/>
          <w:szCs w:val="24"/>
        </w:rPr>
        <w:t xml:space="preserve"> (извещение №140518/3029135/0</w:t>
      </w:r>
      <w:r w:rsidR="00092F9F">
        <w:rPr>
          <w:rFonts w:ascii="Times New Roman" w:hAnsi="Times New Roman" w:cs="Times New Roman"/>
          <w:sz w:val="24"/>
          <w:szCs w:val="24"/>
        </w:rPr>
        <w:t>1</w:t>
      </w:r>
      <w:r w:rsidRPr="00F87046">
        <w:rPr>
          <w:rFonts w:ascii="Times New Roman" w:hAnsi="Times New Roman" w:cs="Times New Roman"/>
          <w:sz w:val="24"/>
          <w:szCs w:val="24"/>
        </w:rPr>
        <w:t xml:space="preserve">) и на официальном сайте МО Ропшинское сельское поселение </w:t>
      </w:r>
      <w:hyperlink r:id="rId5" w:history="1">
        <w:r w:rsidRPr="00F87046">
          <w:rPr>
            <w:rStyle w:val="a3"/>
            <w:rFonts w:ascii="Times New Roman" w:hAnsi="Times New Roman" w:cs="Times New Roman"/>
            <w:sz w:val="24"/>
            <w:szCs w:val="24"/>
          </w:rPr>
          <w:t>http://официальнаяропша.рф/</w:t>
        </w:r>
      </w:hyperlink>
      <w:r w:rsidRPr="00F8704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08FAD84" w14:textId="77777777" w:rsidR="00AA6542" w:rsidRPr="00F87046" w:rsidRDefault="00AA6542" w:rsidP="00AA6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46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конкурсе:</w:t>
      </w:r>
    </w:p>
    <w:p w14:paraId="45C8E1DC" w14:textId="1681EBCD" w:rsidR="00AA6542" w:rsidRDefault="00AA6542" w:rsidP="00AA6542">
      <w:pPr>
        <w:jc w:val="both"/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конкурса срока подачи заявок -08.06.2018 г. 11.</w:t>
      </w:r>
      <w:r w:rsidR="00092F9F">
        <w:rPr>
          <w:rFonts w:ascii="Times New Roman" w:hAnsi="Times New Roman" w:cs="Times New Roman"/>
          <w:sz w:val="24"/>
          <w:szCs w:val="24"/>
        </w:rPr>
        <w:t>0</w:t>
      </w:r>
      <w:r w:rsidRPr="00F87046">
        <w:rPr>
          <w:rFonts w:ascii="Times New Roman" w:hAnsi="Times New Roman" w:cs="Times New Roman"/>
          <w:sz w:val="24"/>
          <w:szCs w:val="24"/>
        </w:rPr>
        <w:t xml:space="preserve">0 </w:t>
      </w:r>
      <w:r w:rsidR="00092F9F">
        <w:rPr>
          <w:rFonts w:ascii="Times New Roman" w:hAnsi="Times New Roman" w:cs="Times New Roman"/>
          <w:sz w:val="24"/>
          <w:szCs w:val="24"/>
        </w:rPr>
        <w:t xml:space="preserve">заявок не </w:t>
      </w:r>
      <w:r w:rsidR="009774BB">
        <w:rPr>
          <w:rFonts w:ascii="Times New Roman" w:hAnsi="Times New Roman" w:cs="Times New Roman"/>
          <w:sz w:val="24"/>
          <w:szCs w:val="24"/>
        </w:rPr>
        <w:t>поступало, в журнале регистрации заявок не зарегистрировано. Отзывных заявок не</w:t>
      </w:r>
      <w:r w:rsidR="00054CC8">
        <w:rPr>
          <w:rFonts w:ascii="Times New Roman" w:hAnsi="Times New Roman" w:cs="Times New Roman"/>
          <w:sz w:val="24"/>
          <w:szCs w:val="24"/>
        </w:rPr>
        <w:t>т.</w:t>
      </w:r>
    </w:p>
    <w:p w14:paraId="249F85D4" w14:textId="4420B9D6" w:rsidR="00AA6542" w:rsidRDefault="00054CC8" w:rsidP="00054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конкурсная комиссия</w:t>
      </w:r>
    </w:p>
    <w:p w14:paraId="3686168B" w14:textId="6B1CA701" w:rsidR="00054CC8" w:rsidRDefault="00054CC8" w:rsidP="006A2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453FC979" w14:textId="5BC76727" w:rsidR="00054CC8" w:rsidRPr="00F87046" w:rsidRDefault="00054CC8" w:rsidP="006A2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конкурс по Лоту №1</w:t>
      </w:r>
      <w:r w:rsidR="006A2C0F">
        <w:rPr>
          <w:rFonts w:ascii="Times New Roman" w:hAnsi="Times New Roman" w:cs="Times New Roman"/>
          <w:sz w:val="24"/>
          <w:szCs w:val="24"/>
        </w:rPr>
        <w:t xml:space="preserve"> в отношении объекта недвижимости -</w:t>
      </w:r>
      <w:r w:rsidR="006A2C0F" w:rsidRPr="006A2C0F">
        <w:rPr>
          <w:rFonts w:ascii="Times New Roman" w:hAnsi="Times New Roman" w:cs="Times New Roman"/>
          <w:sz w:val="24"/>
          <w:szCs w:val="24"/>
        </w:rPr>
        <w:t xml:space="preserve"> </w:t>
      </w:r>
      <w:r w:rsidR="006A2C0F" w:rsidRPr="00417D15">
        <w:rPr>
          <w:rFonts w:ascii="Times New Roman" w:hAnsi="Times New Roman" w:cs="Times New Roman"/>
          <w:sz w:val="24"/>
          <w:szCs w:val="24"/>
        </w:rPr>
        <w:t>Здание бани, одноэтажное, нежилое, кадастровый номер 47:14:1311001:</w:t>
      </w:r>
      <w:r w:rsidR="00866835" w:rsidRPr="00417D15">
        <w:rPr>
          <w:rFonts w:ascii="Times New Roman" w:hAnsi="Times New Roman" w:cs="Times New Roman"/>
          <w:sz w:val="24"/>
          <w:szCs w:val="24"/>
        </w:rPr>
        <w:t>219</w:t>
      </w:r>
      <w:r w:rsidR="00866835" w:rsidRPr="00417D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A2C0F" w:rsidRPr="0041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C0F" w:rsidRPr="00417D15">
        <w:rPr>
          <w:rFonts w:ascii="Times New Roman" w:hAnsi="Times New Roman" w:cs="Times New Roman"/>
          <w:sz w:val="24"/>
          <w:szCs w:val="24"/>
        </w:rPr>
        <w:t>ранее присвоенный государственный учетный (условный) номер 47-78-21/041/2009-193, 19</w:t>
      </w:r>
      <w:r w:rsidR="006A2C0F">
        <w:rPr>
          <w:rFonts w:ascii="Times New Roman" w:hAnsi="Times New Roman" w:cs="Times New Roman"/>
          <w:sz w:val="24"/>
          <w:szCs w:val="24"/>
        </w:rPr>
        <w:t>73</w:t>
      </w:r>
      <w:r w:rsidR="006A2C0F" w:rsidRPr="00417D15">
        <w:rPr>
          <w:rFonts w:ascii="Times New Roman" w:hAnsi="Times New Roman" w:cs="Times New Roman"/>
          <w:sz w:val="24"/>
          <w:szCs w:val="24"/>
        </w:rPr>
        <w:t xml:space="preserve"> года постройки, общей </w:t>
      </w:r>
      <w:proofErr w:type="gramStart"/>
      <w:r w:rsidR="006A2C0F" w:rsidRPr="00417D15">
        <w:rPr>
          <w:rFonts w:ascii="Times New Roman" w:hAnsi="Times New Roman" w:cs="Times New Roman"/>
          <w:sz w:val="24"/>
          <w:szCs w:val="24"/>
        </w:rPr>
        <w:t>площадью  117.9</w:t>
      </w:r>
      <w:proofErr w:type="gramEnd"/>
      <w:r w:rsidR="006A2C0F" w:rsidRPr="0041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0F" w:rsidRPr="00417D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A2C0F" w:rsidRPr="00417D15">
        <w:rPr>
          <w:rFonts w:ascii="Times New Roman" w:hAnsi="Times New Roman" w:cs="Times New Roman"/>
          <w:sz w:val="24"/>
          <w:szCs w:val="24"/>
        </w:rPr>
        <w:t xml:space="preserve">., расположенное по адресу: Ленинградская область, Ломоносовский муниципальный район, Ропшинское сельское поселение, </w:t>
      </w:r>
      <w:r w:rsidR="00866835" w:rsidRPr="00417D15">
        <w:rPr>
          <w:rFonts w:ascii="Times New Roman" w:hAnsi="Times New Roman" w:cs="Times New Roman"/>
          <w:sz w:val="24"/>
          <w:szCs w:val="24"/>
        </w:rPr>
        <w:t>дер. Яльгелево</w:t>
      </w:r>
      <w:r w:rsidR="006A2C0F" w:rsidRPr="00417D15">
        <w:rPr>
          <w:rFonts w:ascii="Times New Roman" w:hAnsi="Times New Roman" w:cs="Times New Roman"/>
          <w:sz w:val="24"/>
          <w:szCs w:val="24"/>
        </w:rPr>
        <w:t>, д.49</w:t>
      </w:r>
      <w:r w:rsidR="006A2C0F" w:rsidRPr="00F87046">
        <w:rPr>
          <w:rFonts w:ascii="Times New Roman" w:hAnsi="Times New Roman" w:cs="Times New Roman"/>
          <w:sz w:val="24"/>
          <w:szCs w:val="24"/>
        </w:rPr>
        <w:t xml:space="preserve"> </w:t>
      </w:r>
      <w:r w:rsidR="006A2C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 .</w:t>
      </w:r>
    </w:p>
    <w:p w14:paraId="70F87E32" w14:textId="20D3A327" w:rsidR="00AA6542" w:rsidRDefault="00054CC8" w:rsidP="006A2C0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6542" w:rsidRPr="00F87046">
        <w:rPr>
          <w:rFonts w:ascii="Times New Roman" w:hAnsi="Times New Roman" w:cs="Times New Roman"/>
          <w:sz w:val="24"/>
          <w:szCs w:val="24"/>
        </w:rPr>
        <w:t xml:space="preserve">.Не позднее 15.06.2018г. </w:t>
      </w:r>
      <w:r>
        <w:rPr>
          <w:rFonts w:ascii="Times New Roman" w:hAnsi="Times New Roman" w:cs="Times New Roman"/>
          <w:sz w:val="24"/>
          <w:szCs w:val="24"/>
        </w:rPr>
        <w:t xml:space="preserve">разместить решение комиссии на </w:t>
      </w:r>
      <w:r w:rsidR="00AA6542" w:rsidRPr="00F87046">
        <w:rPr>
          <w:rFonts w:ascii="Times New Roman" w:hAnsi="Times New Roman" w:cs="Times New Roman"/>
          <w:sz w:val="24"/>
          <w:szCs w:val="24"/>
        </w:rPr>
        <w:t xml:space="preserve">официальном сайте торгов  </w:t>
      </w:r>
      <w:hyperlink r:id="rId6" w:history="1">
        <w:r w:rsidR="00AA6542"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A6542" w:rsidRPr="00F870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A6542"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A6542" w:rsidRPr="00F87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A6542"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A6542" w:rsidRPr="00F87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A6542" w:rsidRPr="00F87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6542" w:rsidRPr="00F87046">
        <w:rPr>
          <w:rFonts w:ascii="Times New Roman" w:hAnsi="Times New Roman" w:cs="Times New Roman"/>
          <w:sz w:val="24"/>
          <w:szCs w:val="24"/>
        </w:rPr>
        <w:t xml:space="preserve"> и на официальном сайте МО Ропшинское сельское поселение </w:t>
      </w:r>
      <w:hyperlink r:id="rId7" w:history="1">
        <w:r w:rsidR="00AA6542" w:rsidRPr="00F87046">
          <w:rPr>
            <w:rStyle w:val="a3"/>
            <w:rFonts w:ascii="Times New Roman" w:hAnsi="Times New Roman" w:cs="Times New Roman"/>
            <w:sz w:val="24"/>
            <w:szCs w:val="24"/>
          </w:rPr>
          <w:t>http://официальнаяропша.рф/</w:t>
        </w:r>
      </w:hyperlink>
    </w:p>
    <w:p w14:paraId="7226CF74" w14:textId="0BCD1C09" w:rsidR="006A2C0F" w:rsidRDefault="006A2C0F" w:rsidP="006A2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 по всем пунктам голосования.</w:t>
      </w:r>
    </w:p>
    <w:p w14:paraId="56B94914" w14:textId="262ECA81" w:rsidR="00866835" w:rsidRDefault="00866835" w:rsidP="006A2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  <w:r w:rsidR="000A7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ЗА-5 человек, ПРОТИВ-0,</w:t>
      </w:r>
      <w:r w:rsidR="000A78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ВОЗДЕРЖАЛИСЬ -0</w:t>
      </w:r>
    </w:p>
    <w:p w14:paraId="37864376" w14:textId="77777777" w:rsidR="00866835" w:rsidRPr="00F87046" w:rsidRDefault="00866835" w:rsidP="00866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1FF7D" w14:textId="44B372DF" w:rsidR="00866835" w:rsidRPr="00866835" w:rsidRDefault="00866835" w:rsidP="00866835">
      <w:pPr>
        <w:jc w:val="both"/>
        <w:rPr>
          <w:rFonts w:ascii="Times New Roman" w:hAnsi="Times New Roman" w:cs="Times New Roman"/>
          <w:sz w:val="24"/>
          <w:szCs w:val="24"/>
        </w:rPr>
      </w:pPr>
      <w:r w:rsidRPr="0086683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членами комиссии. Заседание конкурсной комиссии по рассмотрению заявок на участие в конкурсе  окончено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6835">
        <w:rPr>
          <w:rFonts w:ascii="Times New Roman" w:hAnsi="Times New Roman" w:cs="Times New Roman"/>
          <w:sz w:val="24"/>
          <w:szCs w:val="24"/>
        </w:rPr>
        <w:t xml:space="preserve"> часов 30 минут «14» июня 2018 г.(время Московское)</w:t>
      </w:r>
    </w:p>
    <w:p w14:paraId="1631AEF4" w14:textId="77777777" w:rsidR="00AA6542" w:rsidRPr="00F87046" w:rsidRDefault="00AA6542" w:rsidP="00866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192C5" w14:textId="77777777" w:rsidR="00AA6542" w:rsidRPr="00F87046" w:rsidRDefault="00AA6542" w:rsidP="00AA6542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Председатель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>____________________ Смирнова Л.Ю.</w:t>
      </w:r>
    </w:p>
    <w:p w14:paraId="3C385806" w14:textId="77777777" w:rsidR="00AA6542" w:rsidRPr="00F87046" w:rsidRDefault="00AA6542" w:rsidP="00AA6542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Члены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87046">
        <w:rPr>
          <w:rFonts w:ascii="Times New Roman" w:hAnsi="Times New Roman" w:cs="Times New Roman"/>
          <w:sz w:val="24"/>
          <w:szCs w:val="24"/>
        </w:rPr>
        <w:t xml:space="preserve">_   </w:t>
      </w:r>
      <w:proofErr w:type="spellStart"/>
      <w:r w:rsidRPr="00F87046">
        <w:rPr>
          <w:rFonts w:ascii="Times New Roman" w:hAnsi="Times New Roman" w:cs="Times New Roman"/>
          <w:sz w:val="24"/>
          <w:szCs w:val="24"/>
        </w:rPr>
        <w:t>Бондаревский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П.Ю.</w:t>
      </w:r>
    </w:p>
    <w:p w14:paraId="5895AA75" w14:textId="77777777" w:rsidR="00AA6542" w:rsidRPr="00F87046" w:rsidRDefault="00AA6542" w:rsidP="00AA6542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__________________________Костикова Н.И.</w:t>
      </w:r>
    </w:p>
    <w:p w14:paraId="00B920E7" w14:textId="77777777" w:rsidR="00AA6542" w:rsidRPr="00F87046" w:rsidRDefault="00AA6542" w:rsidP="00AA6542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7046">
        <w:rPr>
          <w:rFonts w:ascii="Times New Roman" w:hAnsi="Times New Roman" w:cs="Times New Roman"/>
          <w:sz w:val="24"/>
          <w:szCs w:val="24"/>
        </w:rPr>
        <w:t xml:space="preserve">     __________________________Ильенко Ю.Ю.</w:t>
      </w:r>
    </w:p>
    <w:p w14:paraId="592FDB97" w14:textId="77777777" w:rsidR="00AA6542" w:rsidRPr="00F87046" w:rsidRDefault="00AA6542" w:rsidP="00AA6542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>Секретарь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46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F87046">
        <w:rPr>
          <w:rFonts w:ascii="Times New Roman" w:hAnsi="Times New Roman" w:cs="Times New Roman"/>
          <w:sz w:val="24"/>
          <w:szCs w:val="24"/>
        </w:rPr>
        <w:t xml:space="preserve"> _______________________  Алексеев Д.В</w:t>
      </w:r>
    </w:p>
    <w:p w14:paraId="1C080700" w14:textId="77777777" w:rsidR="00AA6542" w:rsidRPr="00F87046" w:rsidRDefault="00AA6542" w:rsidP="00AA6542">
      <w:pPr>
        <w:rPr>
          <w:rFonts w:ascii="Times New Roman" w:hAnsi="Times New Roman" w:cs="Times New Roman"/>
          <w:sz w:val="24"/>
          <w:szCs w:val="24"/>
        </w:rPr>
      </w:pPr>
      <w:r w:rsidRPr="00F870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B7B11B" w14:textId="77777777" w:rsidR="00112AF1" w:rsidRDefault="00112AF1"/>
    <w:sectPr w:rsidR="0011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F1"/>
    <w:rsid w:val="00054CC8"/>
    <w:rsid w:val="00092F9F"/>
    <w:rsid w:val="000A783B"/>
    <w:rsid w:val="00112AF1"/>
    <w:rsid w:val="00417D15"/>
    <w:rsid w:val="006A2C0F"/>
    <w:rsid w:val="00851230"/>
    <w:rsid w:val="00866835"/>
    <w:rsid w:val="009774BB"/>
    <w:rsid w:val="00AA6542"/>
    <w:rsid w:val="00C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5374"/>
  <w15:chartTrackingRefBased/>
  <w15:docId w15:val="{064EEF36-E698-4109-8911-ED962D5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6;&#1092;&#1080;&#1094;&#1080;&#1072;&#1083;&#1100;&#1085;&#1072;&#1103;&#1088;&#1086;&#1087;&#1096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&#1086;&#1092;&#1080;&#1094;&#1080;&#1072;&#1083;&#1100;&#1085;&#1072;&#1103;&#1088;&#1086;&#1087;&#1096;&#1072;.&#1088;&#1092;/" TargetMode="External"/><Relationship Id="rId4" Type="http://schemas.openxmlformats.org/officeDocument/2006/relationships/hyperlink" Target="http://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6</cp:revision>
  <cp:lastPrinted>2018-06-15T14:01:00Z</cp:lastPrinted>
  <dcterms:created xsi:type="dcterms:W3CDTF">2018-06-15T08:08:00Z</dcterms:created>
  <dcterms:modified xsi:type="dcterms:W3CDTF">2018-06-15T14:01:00Z</dcterms:modified>
</cp:coreProperties>
</file>