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12" w:rsidRDefault="008E0D12" w:rsidP="008E0D1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8E0D12" w:rsidRPr="008A2983" w:rsidRDefault="008E0D12" w:rsidP="008E0D1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A2983">
        <w:rPr>
          <w:sz w:val="22"/>
          <w:szCs w:val="22"/>
        </w:rPr>
        <w:t>СВЕДЕНИЯ</w:t>
      </w:r>
    </w:p>
    <w:p w:rsidR="008E0D12" w:rsidRPr="008A2983" w:rsidRDefault="008E0D12" w:rsidP="008E0D1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A2983">
        <w:rPr>
          <w:sz w:val="22"/>
          <w:szCs w:val="22"/>
        </w:rPr>
        <w:t>о доходах, расходах, об имуществе и обязательствах</w:t>
      </w:r>
    </w:p>
    <w:p w:rsidR="00EB2A99" w:rsidRPr="008A2983" w:rsidRDefault="008E0D12" w:rsidP="00EB2A99">
      <w:pPr>
        <w:jc w:val="center"/>
      </w:pPr>
      <w:r w:rsidRPr="008A2983">
        <w:rPr>
          <w:sz w:val="22"/>
          <w:szCs w:val="22"/>
        </w:rPr>
        <w:t xml:space="preserve">имущественного характера </w:t>
      </w:r>
      <w:r w:rsidR="00EB2A99" w:rsidRPr="008A2983">
        <w:t>лиц, замещающих муниципальные должности</w:t>
      </w:r>
    </w:p>
    <w:p w:rsidR="008A2983" w:rsidRDefault="00EB2A99" w:rsidP="00EB2A99">
      <w:pPr>
        <w:widowControl w:val="0"/>
        <w:autoSpaceDE w:val="0"/>
        <w:autoSpaceDN w:val="0"/>
        <w:adjustRightInd w:val="0"/>
        <w:jc w:val="center"/>
      </w:pPr>
      <w:r w:rsidRPr="008A2983">
        <w:t xml:space="preserve">в Совете депутатов муниципального образования Ропшинское сельское поселение Ломоносовского муниципального района </w:t>
      </w:r>
    </w:p>
    <w:p w:rsidR="008E0D12" w:rsidRPr="008A2983" w:rsidRDefault="00EB2A99" w:rsidP="00EB2A9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A2983">
        <w:t xml:space="preserve">Ленинградской области, членов их </w:t>
      </w:r>
      <w:proofErr w:type="gramStart"/>
      <w:r w:rsidRPr="008A2983">
        <w:t xml:space="preserve">семей  </w:t>
      </w:r>
      <w:r w:rsidR="008E0D12" w:rsidRPr="008A2983">
        <w:rPr>
          <w:sz w:val="22"/>
          <w:szCs w:val="22"/>
        </w:rPr>
        <w:t>за</w:t>
      </w:r>
      <w:proofErr w:type="gramEnd"/>
      <w:r w:rsidR="008E0D12" w:rsidRPr="008A2983">
        <w:rPr>
          <w:sz w:val="22"/>
          <w:szCs w:val="22"/>
        </w:rPr>
        <w:t xml:space="preserve"> период с 1 января 201</w:t>
      </w:r>
      <w:r w:rsidR="005329DA">
        <w:rPr>
          <w:sz w:val="22"/>
          <w:szCs w:val="22"/>
        </w:rPr>
        <w:t>8</w:t>
      </w:r>
      <w:r w:rsidR="008E0D12" w:rsidRPr="008A2983">
        <w:rPr>
          <w:sz w:val="22"/>
          <w:szCs w:val="22"/>
        </w:rPr>
        <w:t xml:space="preserve"> года по 31 декабря 201</w:t>
      </w:r>
      <w:r w:rsidR="005329DA">
        <w:rPr>
          <w:sz w:val="22"/>
          <w:szCs w:val="22"/>
        </w:rPr>
        <w:t>8</w:t>
      </w:r>
      <w:r w:rsidR="008E0D12" w:rsidRPr="008A2983">
        <w:rPr>
          <w:sz w:val="22"/>
          <w:szCs w:val="22"/>
        </w:rPr>
        <w:t xml:space="preserve"> года</w:t>
      </w:r>
    </w:p>
    <w:p w:rsidR="008E0D12" w:rsidRDefault="008E0D12" w:rsidP="008E0D1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757"/>
        <w:gridCol w:w="1304"/>
        <w:gridCol w:w="964"/>
        <w:gridCol w:w="912"/>
        <w:gridCol w:w="1134"/>
        <w:gridCol w:w="705"/>
        <w:gridCol w:w="1157"/>
        <w:gridCol w:w="1134"/>
        <w:gridCol w:w="907"/>
        <w:gridCol w:w="1077"/>
        <w:gridCol w:w="1536"/>
        <w:gridCol w:w="1582"/>
      </w:tblGrid>
      <w:tr w:rsidR="008E0D12" w:rsidTr="00E5662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Муници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proofErr w:type="spellStart"/>
            <w:r>
              <w:rPr>
                <w:sz w:val="22"/>
                <w:szCs w:val="22"/>
              </w:rPr>
              <w:t>пальная</w:t>
            </w:r>
            <w:proofErr w:type="spellEnd"/>
          </w:p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" w:anchor="Par99" w:history="1">
              <w:r>
                <w:rPr>
                  <w:rStyle w:val="a5"/>
                  <w:sz w:val="22"/>
                  <w:szCs w:val="22"/>
                </w:rPr>
                <w:t>&lt;1&gt;</w:t>
              </w:r>
            </w:hyperlink>
          </w:p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8E0D12" w:rsidTr="00E5662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2" w:rsidRDefault="008E0D12" w:rsidP="008051DC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2" w:rsidRDefault="008E0D12" w:rsidP="008051DC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2" w:rsidRDefault="008E0D12" w:rsidP="008051DC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2" w:rsidRDefault="008E0D12" w:rsidP="008051D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2" w:rsidRDefault="008E0D12" w:rsidP="008051DC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2" w:rsidRDefault="008E0D12" w:rsidP="008051DC">
            <w:pPr>
              <w:rPr>
                <w:sz w:val="22"/>
                <w:szCs w:val="22"/>
              </w:rPr>
            </w:pPr>
          </w:p>
        </w:tc>
      </w:tr>
      <w:tr w:rsidR="00FE1088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8" w:rsidRDefault="00E65FAA" w:rsidP="00E65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8" w:rsidRDefault="00E65FAA" w:rsidP="00E65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8" w:rsidRDefault="00E65FAA" w:rsidP="00E65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8" w:rsidRDefault="00E65FAA" w:rsidP="00E65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8" w:rsidRDefault="00E65FAA" w:rsidP="00E65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8" w:rsidRDefault="00E65FAA" w:rsidP="00E65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5329DA" w:rsidRPr="00183738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Бахлаев</w:t>
            </w:r>
            <w:proofErr w:type="spellEnd"/>
            <w:r>
              <w:rPr>
                <w:sz w:val="22"/>
                <w:szCs w:val="22"/>
              </w:rPr>
              <w:t xml:space="preserve"> А.Г</w:t>
            </w:r>
            <w:r w:rsidRPr="00183738">
              <w:rPr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 xml:space="preserve">Председатель Совета </w:t>
            </w:r>
            <w:proofErr w:type="gramStart"/>
            <w:r w:rsidRPr="00183738">
              <w:rPr>
                <w:sz w:val="22"/>
                <w:szCs w:val="22"/>
              </w:rPr>
              <w:t>депутатов  МО</w:t>
            </w:r>
            <w:proofErr w:type="gramEnd"/>
            <w:r w:rsidRPr="00183738">
              <w:rPr>
                <w:sz w:val="22"/>
                <w:szCs w:val="22"/>
              </w:rPr>
              <w:t xml:space="preserve"> Ропшинское сельское поселение, Глава муниципального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Земельный участок</w:t>
            </w: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Земельный участок</w:t>
            </w:r>
          </w:p>
          <w:p w:rsidR="00A85E95" w:rsidRDefault="00A85E9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85E95" w:rsidRDefault="00A85E9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85E95" w:rsidRPr="00183738" w:rsidRDefault="00A85E9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Садовый дом</w:t>
            </w: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Квартира</w:t>
            </w: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Жилой дом</w:t>
            </w: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9DA" w:rsidRPr="00183738" w:rsidRDefault="005329DA" w:rsidP="005329DA">
            <w:pPr>
              <w:pStyle w:val="ConsPlusNormal"/>
              <w:jc w:val="center"/>
            </w:pPr>
            <w:proofErr w:type="gramStart"/>
            <w:r w:rsidRPr="00183738">
              <w:lastRenderedPageBreak/>
              <w:t>индивидуальная</w:t>
            </w:r>
            <w:proofErr w:type="gramEnd"/>
          </w:p>
          <w:p w:rsidR="005329DA" w:rsidRPr="00183738" w:rsidRDefault="005329DA" w:rsidP="005329DA">
            <w:pPr>
              <w:pStyle w:val="ConsPlusNormal"/>
              <w:jc w:val="center"/>
            </w:pPr>
          </w:p>
          <w:p w:rsidR="005329DA" w:rsidRPr="00183738" w:rsidRDefault="005329DA" w:rsidP="005329DA">
            <w:pPr>
              <w:pStyle w:val="ConsPlusNormal"/>
              <w:jc w:val="center"/>
            </w:pPr>
          </w:p>
          <w:p w:rsidR="005329DA" w:rsidRPr="00183738" w:rsidRDefault="005329DA" w:rsidP="005329DA">
            <w:pPr>
              <w:pStyle w:val="ConsPlusNormal"/>
              <w:jc w:val="center"/>
            </w:pPr>
            <w:proofErr w:type="gramStart"/>
            <w:r w:rsidRPr="00183738">
              <w:t>индивидуальная</w:t>
            </w:r>
            <w:proofErr w:type="gramEnd"/>
          </w:p>
          <w:p w:rsidR="005329DA" w:rsidRPr="00183738" w:rsidRDefault="005329DA" w:rsidP="005329DA">
            <w:pPr>
              <w:pStyle w:val="ConsPlusNormal"/>
              <w:jc w:val="center"/>
            </w:pPr>
          </w:p>
          <w:p w:rsidR="005329DA" w:rsidRPr="00183738" w:rsidRDefault="005329DA" w:rsidP="005329DA">
            <w:pPr>
              <w:pStyle w:val="ConsPlusNormal"/>
              <w:jc w:val="center"/>
            </w:pPr>
          </w:p>
          <w:p w:rsidR="005329DA" w:rsidRPr="00183738" w:rsidRDefault="005329DA" w:rsidP="005329DA">
            <w:pPr>
              <w:pStyle w:val="ConsPlusNormal"/>
              <w:jc w:val="center"/>
            </w:pPr>
            <w:proofErr w:type="gramStart"/>
            <w:r w:rsidRPr="00183738">
              <w:t>индивидуальн</w:t>
            </w:r>
            <w:r w:rsidRPr="00183738">
              <w:lastRenderedPageBreak/>
              <w:t>ая</w:t>
            </w:r>
            <w:proofErr w:type="gramEnd"/>
          </w:p>
          <w:p w:rsidR="005329DA" w:rsidRPr="00183738" w:rsidRDefault="005329DA" w:rsidP="005329DA">
            <w:pPr>
              <w:pStyle w:val="ConsPlusNormal"/>
              <w:jc w:val="center"/>
            </w:pPr>
          </w:p>
          <w:p w:rsidR="005329DA" w:rsidRPr="00183738" w:rsidRDefault="005329DA" w:rsidP="005329DA">
            <w:pPr>
              <w:pStyle w:val="ConsPlusNormal"/>
              <w:jc w:val="center"/>
            </w:pPr>
            <w:proofErr w:type="gramStart"/>
            <w:r w:rsidRPr="00183738">
              <w:t>индивидуальная</w:t>
            </w:r>
            <w:proofErr w:type="gramEnd"/>
          </w:p>
          <w:p w:rsidR="005329DA" w:rsidRPr="00183738" w:rsidRDefault="005329DA" w:rsidP="005329DA">
            <w:pPr>
              <w:pStyle w:val="ConsPlusNormal"/>
              <w:jc w:val="center"/>
            </w:pPr>
          </w:p>
          <w:p w:rsidR="005329DA" w:rsidRDefault="005329DA" w:rsidP="005329DA">
            <w:pPr>
              <w:pStyle w:val="ConsPlusNormal"/>
              <w:jc w:val="center"/>
            </w:pPr>
            <w:proofErr w:type="gramStart"/>
            <w:r w:rsidRPr="00183738">
              <w:t>индивидуальная</w:t>
            </w:r>
            <w:proofErr w:type="gramEnd"/>
          </w:p>
          <w:p w:rsidR="00A85E95" w:rsidRDefault="00A85E95" w:rsidP="005329DA">
            <w:pPr>
              <w:pStyle w:val="ConsPlusNormal"/>
              <w:jc w:val="center"/>
            </w:pPr>
          </w:p>
          <w:p w:rsidR="00A85E95" w:rsidRPr="00183738" w:rsidRDefault="00A85E95" w:rsidP="005329DA">
            <w:pPr>
              <w:pStyle w:val="ConsPlusNormal"/>
              <w:jc w:val="center"/>
            </w:pPr>
            <w:proofErr w:type="gramStart"/>
            <w: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lastRenderedPageBreak/>
              <w:t>639</w:t>
            </w: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1635</w:t>
            </w: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85E95" w:rsidRDefault="00A85E9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</w:t>
            </w:r>
          </w:p>
          <w:p w:rsidR="00A85E95" w:rsidRDefault="00A85E9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85E95" w:rsidRDefault="00A85E9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85E95" w:rsidRDefault="00A85E9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85E95" w:rsidRDefault="00A85E9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96,6</w:t>
            </w: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37,9</w:t>
            </w: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197,5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9DA" w:rsidRPr="005329DA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lastRenderedPageBreak/>
              <w:t>РФ</w:t>
            </w:r>
          </w:p>
          <w:p w:rsidR="005329DA" w:rsidRPr="005329DA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5329DA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5329DA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5329DA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5329DA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85E95" w:rsidRPr="00183738" w:rsidRDefault="00A85E9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A85E95" w:rsidRDefault="00A85E9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85E95" w:rsidRDefault="00A85E9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85E95" w:rsidRDefault="00A85E9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85E95" w:rsidRDefault="00A85E9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85E95" w:rsidRPr="00183738" w:rsidRDefault="00A85E9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lastRenderedPageBreak/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DA" w:rsidRPr="00183738" w:rsidRDefault="00B16D8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 w:rsidR="005329DA" w:rsidRPr="00183738">
              <w:rPr>
                <w:sz w:val="22"/>
                <w:szCs w:val="22"/>
                <w:lang w:val="en-US"/>
              </w:rPr>
              <w:t>BMW</w:t>
            </w:r>
            <w:r w:rsidR="005329DA" w:rsidRPr="00B16D8A">
              <w:rPr>
                <w:sz w:val="22"/>
                <w:szCs w:val="22"/>
              </w:rPr>
              <w:t xml:space="preserve"> </w:t>
            </w:r>
            <w:r w:rsidR="005329DA" w:rsidRPr="00183738">
              <w:rPr>
                <w:sz w:val="22"/>
                <w:szCs w:val="22"/>
                <w:lang w:val="en-US"/>
              </w:rPr>
              <w:t>X</w:t>
            </w:r>
            <w:r w:rsidR="005329DA" w:rsidRPr="00B16D8A">
              <w:rPr>
                <w:sz w:val="22"/>
                <w:szCs w:val="22"/>
              </w:rPr>
              <w:t>6</w:t>
            </w:r>
            <w:r w:rsidR="005329DA" w:rsidRPr="00183738">
              <w:rPr>
                <w:sz w:val="22"/>
                <w:szCs w:val="22"/>
              </w:rPr>
              <w:t>, 2010г.</w:t>
            </w: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DA" w:rsidRPr="00183738" w:rsidRDefault="005329DA" w:rsidP="00A85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83738">
              <w:t xml:space="preserve">1 </w:t>
            </w:r>
            <w:r w:rsidR="00A85E95">
              <w:t>3 939 000,00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</w:tr>
      <w:tr w:rsidR="008046A5" w:rsidRPr="00183738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5" w:rsidRPr="00183738" w:rsidRDefault="008046A5" w:rsidP="00E65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Земельный участок</w:t>
            </w: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Индивидуальный 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Индивидуальная</w:t>
            </w: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5000</w:t>
            </w: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271,4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5C50AB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50AB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Дача </w:t>
            </w:r>
          </w:p>
          <w:p w:rsidR="005C50AB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50AB" w:rsidRPr="00183738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  <w:p w:rsidR="005C50AB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50AB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50AB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  <w:p w:rsidR="005C50AB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50AB" w:rsidRPr="00183738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C50AB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50AB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50AB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C50AB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50AB" w:rsidRPr="00183738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5C50AB" w:rsidRDefault="00B16D8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 w:rsidR="005C50AB">
              <w:rPr>
                <w:sz w:val="22"/>
                <w:szCs w:val="22"/>
              </w:rPr>
              <w:t xml:space="preserve">ИНФИНИТИ </w:t>
            </w:r>
            <w:r w:rsidR="005C50AB">
              <w:rPr>
                <w:sz w:val="22"/>
                <w:szCs w:val="22"/>
                <w:lang w:val="en-US"/>
              </w:rPr>
              <w:t>EX</w:t>
            </w:r>
            <w:r w:rsidR="005C50AB" w:rsidRPr="00B16D8A">
              <w:rPr>
                <w:sz w:val="22"/>
                <w:szCs w:val="22"/>
              </w:rPr>
              <w:t xml:space="preserve">35 </w:t>
            </w:r>
            <w:r w:rsidR="005C50AB">
              <w:rPr>
                <w:sz w:val="22"/>
                <w:szCs w:val="22"/>
                <w:lang w:val="en-US"/>
              </w:rPr>
              <w:t>ELITE</w:t>
            </w:r>
            <w:r w:rsidR="005C50AB">
              <w:rPr>
                <w:sz w:val="22"/>
                <w:szCs w:val="22"/>
              </w:rPr>
              <w:t>, 2008 г.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183738" w:rsidRDefault="0049388A" w:rsidP="005C50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4</w:t>
            </w:r>
            <w:r w:rsidR="005C50AB">
              <w:rPr>
                <w:sz w:val="22"/>
                <w:szCs w:val="22"/>
              </w:rPr>
              <w:t>45 000,00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</w:tr>
      <w:tr w:rsidR="008046A5" w:rsidRPr="00183738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5" w:rsidRPr="00183738" w:rsidRDefault="008046A5" w:rsidP="00E65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183738" w:rsidRDefault="00A55072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183738" w:rsidRDefault="00A55072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</w:tr>
      <w:tr w:rsidR="00A55072" w:rsidRPr="00183738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72" w:rsidRPr="00183738" w:rsidRDefault="00A55072" w:rsidP="00A55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83738">
              <w:rPr>
                <w:sz w:val="22"/>
                <w:szCs w:val="22"/>
              </w:rPr>
              <w:t>жилой</w:t>
            </w:r>
            <w:proofErr w:type="gramEnd"/>
            <w:r w:rsidRPr="00183738">
              <w:rPr>
                <w:sz w:val="22"/>
                <w:szCs w:val="22"/>
              </w:rPr>
              <w:t xml:space="preserve"> дом</w:t>
            </w:r>
          </w:p>
          <w:p w:rsidR="00A55072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дача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197,5</w:t>
            </w:r>
          </w:p>
          <w:p w:rsidR="00A55072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A55072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</w:tr>
      <w:tr w:rsidR="00A55072" w:rsidRPr="00183738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072" w:rsidRPr="00183738" w:rsidRDefault="002E6621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072" w:rsidRPr="00183738" w:rsidRDefault="00B16D8A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Т. 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Депутат Совета депутатов МО Ропшинское сельское поселение</w:t>
            </w:r>
            <w:r w:rsidR="00A260FA">
              <w:rPr>
                <w:sz w:val="22"/>
                <w:szCs w:val="22"/>
              </w:rPr>
              <w:t xml:space="preserve">, </w:t>
            </w:r>
            <w:r w:rsidR="00A260FA" w:rsidRPr="00183738">
              <w:rPr>
                <w:sz w:val="22"/>
                <w:szCs w:val="22"/>
              </w:rPr>
              <w:t>зам. председателя Совета депутатов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072" w:rsidRPr="00183738" w:rsidRDefault="00B16D8A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072" w:rsidRPr="00183738" w:rsidRDefault="00B16D8A" w:rsidP="00A55072">
            <w:pPr>
              <w:pStyle w:val="ConsPlusNormal"/>
              <w:jc w:val="center"/>
            </w:pPr>
            <w:r>
              <w:t>--</w:t>
            </w:r>
          </w:p>
          <w:p w:rsidR="00A55072" w:rsidRPr="00183738" w:rsidRDefault="00A55072" w:rsidP="00A55072">
            <w:pPr>
              <w:pStyle w:val="ConsPlusNormal"/>
              <w:jc w:val="center"/>
            </w:pPr>
          </w:p>
          <w:p w:rsidR="00A55072" w:rsidRPr="00B16D8A" w:rsidRDefault="00A55072" w:rsidP="00A55072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072" w:rsidRPr="00183738" w:rsidRDefault="00B16D8A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B16D8A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072" w:rsidRPr="00B16D8A" w:rsidRDefault="00B16D8A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  <w:p w:rsidR="00A55072" w:rsidRPr="00B16D8A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B16D8A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B16D8A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B16D8A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B16D8A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 xml:space="preserve">Жилой дом </w:t>
            </w: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B16D8A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</w:t>
            </w: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B16D8A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B16D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B16D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072" w:rsidRPr="00183738" w:rsidRDefault="00B16D8A" w:rsidP="00B16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proofErr w:type="gramStart"/>
            <w:r>
              <w:rPr>
                <w:sz w:val="22"/>
                <w:szCs w:val="22"/>
              </w:rPr>
              <w:t xml:space="preserve">НИССАН  </w:t>
            </w:r>
            <w:r>
              <w:rPr>
                <w:sz w:val="22"/>
                <w:szCs w:val="22"/>
                <w:lang w:val="en-US"/>
              </w:rPr>
              <w:t>TIIDA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="00A55072" w:rsidRPr="0018373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08</w:t>
            </w:r>
            <w:r w:rsidR="00A55072" w:rsidRPr="0018373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  автомобиль грузовой КАМАЗ 55111А, 1999 г.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072" w:rsidRPr="00B16D8A" w:rsidRDefault="00B16D8A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</w:t>
            </w:r>
            <w:r w:rsidR="00B05D2C">
              <w:rPr>
                <w:sz w:val="22"/>
                <w:szCs w:val="22"/>
              </w:rPr>
              <w:t>-</w:t>
            </w:r>
          </w:p>
        </w:tc>
      </w:tr>
      <w:tr w:rsidR="00A55072" w:rsidRPr="00183738" w:rsidTr="00E5662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072" w:rsidRPr="00183738" w:rsidRDefault="002E6621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072" w:rsidRPr="00183738" w:rsidRDefault="00080399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 Д. Н.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Депутат Совета депутатов МО Ропшинское сельское поселение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Земельный участок</w:t>
            </w: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Земельный участок</w:t>
            </w: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8256B9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256B9" w:rsidRDefault="008256B9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Квартира</w:t>
            </w:r>
          </w:p>
          <w:p w:rsidR="000640B1" w:rsidRDefault="000640B1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640B1" w:rsidRDefault="000640B1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0640B1" w:rsidP="00B05D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072" w:rsidRPr="00183738" w:rsidRDefault="00A55072" w:rsidP="00A55072">
            <w:pPr>
              <w:pStyle w:val="ConsPlusNormal"/>
              <w:jc w:val="center"/>
            </w:pPr>
            <w:proofErr w:type="gramStart"/>
            <w:r w:rsidRPr="00183738">
              <w:t>индивидуальная</w:t>
            </w:r>
            <w:proofErr w:type="gramEnd"/>
          </w:p>
          <w:p w:rsidR="00A55072" w:rsidRPr="00183738" w:rsidRDefault="00A55072" w:rsidP="00A55072">
            <w:pPr>
              <w:pStyle w:val="ConsPlusNormal"/>
              <w:jc w:val="center"/>
            </w:pPr>
          </w:p>
          <w:p w:rsidR="00A55072" w:rsidRPr="00183738" w:rsidRDefault="00A55072" w:rsidP="00A55072">
            <w:pPr>
              <w:pStyle w:val="ConsPlusNormal"/>
              <w:jc w:val="center"/>
            </w:pPr>
          </w:p>
          <w:p w:rsidR="00A55072" w:rsidRPr="00183738" w:rsidRDefault="00A55072" w:rsidP="00A55072">
            <w:pPr>
              <w:pStyle w:val="ConsPlusNormal"/>
              <w:jc w:val="center"/>
            </w:pPr>
            <w:proofErr w:type="gramStart"/>
            <w:r w:rsidRPr="00183738">
              <w:t>индивидуальная</w:t>
            </w:r>
            <w:proofErr w:type="gramEnd"/>
          </w:p>
          <w:p w:rsidR="00A55072" w:rsidRPr="00183738" w:rsidRDefault="00A55072" w:rsidP="00A55072">
            <w:pPr>
              <w:pStyle w:val="ConsPlusNormal"/>
              <w:jc w:val="center"/>
            </w:pPr>
          </w:p>
          <w:p w:rsidR="00A55072" w:rsidRPr="00183738" w:rsidRDefault="00A55072" w:rsidP="00A55072">
            <w:pPr>
              <w:pStyle w:val="ConsPlusNormal"/>
              <w:jc w:val="center"/>
            </w:pPr>
          </w:p>
          <w:p w:rsidR="00A55072" w:rsidRPr="00183738" w:rsidRDefault="00A55072" w:rsidP="00A55072">
            <w:pPr>
              <w:pStyle w:val="ConsPlusNormal"/>
              <w:jc w:val="center"/>
            </w:pPr>
            <w:proofErr w:type="gramStart"/>
            <w:r w:rsidRPr="00183738">
              <w:t>индивидуальная</w:t>
            </w:r>
            <w:proofErr w:type="gramEnd"/>
          </w:p>
          <w:p w:rsidR="00A55072" w:rsidRPr="00183738" w:rsidRDefault="00A55072" w:rsidP="00A55072">
            <w:pPr>
              <w:pStyle w:val="ConsPlusNormal"/>
              <w:jc w:val="center"/>
            </w:pPr>
          </w:p>
          <w:p w:rsidR="00A55072" w:rsidRDefault="00A55072" w:rsidP="00A55072">
            <w:pPr>
              <w:pStyle w:val="ConsPlusNormal"/>
              <w:jc w:val="center"/>
            </w:pPr>
            <w:proofErr w:type="gramStart"/>
            <w:r w:rsidRPr="00183738">
              <w:t>индивидуальная</w:t>
            </w:r>
            <w:proofErr w:type="gramEnd"/>
          </w:p>
          <w:p w:rsidR="000640B1" w:rsidRDefault="000640B1" w:rsidP="00A55072">
            <w:pPr>
              <w:pStyle w:val="ConsPlusNormal"/>
              <w:jc w:val="center"/>
            </w:pPr>
          </w:p>
          <w:p w:rsidR="00A55072" w:rsidRPr="00183738" w:rsidRDefault="000640B1" w:rsidP="00B05D2C">
            <w:pPr>
              <w:pStyle w:val="ConsPlusNormal"/>
              <w:jc w:val="center"/>
            </w:pPr>
            <w:proofErr w:type="gramStart"/>
            <w:r>
              <w:t>индивидуальная</w:t>
            </w:r>
            <w:proofErr w:type="gramEnd"/>
            <w:r w:rsidR="00B05D2C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6</w:t>
            </w:r>
            <w:r w:rsidR="008256B9">
              <w:rPr>
                <w:sz w:val="22"/>
                <w:szCs w:val="22"/>
              </w:rPr>
              <w:t>25</w:t>
            </w: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8256B9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15 050</w:t>
            </w: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8256B9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256B9" w:rsidRDefault="008256B9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3</w:t>
            </w:r>
            <w:r w:rsidR="008256B9">
              <w:rPr>
                <w:sz w:val="22"/>
                <w:szCs w:val="22"/>
              </w:rPr>
              <w:t>1</w:t>
            </w:r>
            <w:r w:rsidRPr="00183738">
              <w:rPr>
                <w:sz w:val="22"/>
                <w:szCs w:val="22"/>
              </w:rPr>
              <w:t>,</w:t>
            </w:r>
            <w:r w:rsidR="008256B9">
              <w:rPr>
                <w:sz w:val="22"/>
                <w:szCs w:val="22"/>
              </w:rPr>
              <w:t>1</w:t>
            </w:r>
          </w:p>
          <w:p w:rsidR="00A55072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640B1" w:rsidRDefault="000640B1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640B1" w:rsidRDefault="000640B1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640B1" w:rsidRPr="00183738" w:rsidRDefault="000640B1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072" w:rsidRPr="005329DA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A55072" w:rsidRPr="005329DA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5329DA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5329DA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5329DA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5329DA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256B9" w:rsidRDefault="008256B9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A55072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640B1" w:rsidRDefault="000640B1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640B1" w:rsidRDefault="000640B1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640B1" w:rsidRPr="00183738" w:rsidRDefault="000640B1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072" w:rsidRPr="00001ADE" w:rsidRDefault="00001AD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ФОЛЬКСВАГЕН </w:t>
            </w:r>
            <w:r>
              <w:rPr>
                <w:sz w:val="22"/>
                <w:szCs w:val="22"/>
                <w:lang w:val="en-US"/>
              </w:rPr>
              <w:t>Polo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2010,  ФОЛЬКСВАГЕН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Polo</w:t>
            </w:r>
            <w:r>
              <w:rPr>
                <w:sz w:val="22"/>
                <w:szCs w:val="22"/>
              </w:rPr>
              <w:t>, 2011</w:t>
            </w: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072" w:rsidRPr="00183738" w:rsidRDefault="00080399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t>1 208 036,49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</w:tr>
      <w:tr w:rsidR="00A55072" w:rsidRPr="00183738" w:rsidTr="00E5662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72" w:rsidRPr="00183738" w:rsidRDefault="00A55072" w:rsidP="00A55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072" w:rsidRPr="00183738" w:rsidRDefault="00001ADE" w:rsidP="00001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55072" w:rsidRPr="00183738">
              <w:rPr>
                <w:sz w:val="22"/>
                <w:szCs w:val="22"/>
              </w:rPr>
              <w:t>упруга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Default="00001AD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01ADE" w:rsidRDefault="00001AD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001AD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072" w:rsidRDefault="00001AD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  <w:p w:rsidR="00001ADE" w:rsidRPr="00183738" w:rsidRDefault="00001AD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072" w:rsidRDefault="00001AD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</w:t>
            </w:r>
          </w:p>
          <w:p w:rsidR="00001ADE" w:rsidRDefault="00001AD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1ADE" w:rsidRDefault="00001AD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1ADE" w:rsidRPr="00183738" w:rsidRDefault="00001AD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072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001ADE" w:rsidRDefault="00001AD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1ADE" w:rsidRDefault="00001AD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1ADE" w:rsidRPr="00183738" w:rsidRDefault="00001AD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06E" w:rsidRDefault="0009206E" w:rsidP="0009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9206E" w:rsidRDefault="0009206E" w:rsidP="0009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09206E" w:rsidP="0009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Pr="001837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06E" w:rsidRDefault="0009206E" w:rsidP="0009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</w:t>
            </w:r>
          </w:p>
          <w:p w:rsidR="0009206E" w:rsidRDefault="0009206E" w:rsidP="0009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9206E" w:rsidRDefault="0009206E" w:rsidP="0009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09206E" w:rsidP="0009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092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072" w:rsidRPr="00183738" w:rsidRDefault="00001ADE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204 579,20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</w:tr>
      <w:tr w:rsidR="00A55072" w:rsidRPr="00183738" w:rsidTr="00E5662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72" w:rsidRPr="00183738" w:rsidRDefault="00A55072" w:rsidP="00A55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DF35EF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55072" w:rsidRPr="00183738">
              <w:rPr>
                <w:sz w:val="22"/>
                <w:szCs w:val="22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DF35EF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</w:tr>
      <w:tr w:rsidR="00A55072" w:rsidRPr="00183738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072" w:rsidRPr="00183738" w:rsidRDefault="002E6621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D2064F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Исмаилов И.Н.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Депутат Совета депутатов МО Ропшинское сельское поселение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Default="00D2064F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2064F" w:rsidRDefault="00D2064F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064F" w:rsidRDefault="00D2064F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2064F" w:rsidRDefault="00D2064F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064F" w:rsidRDefault="00D2064F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064F" w:rsidRDefault="00D2064F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064F" w:rsidRPr="00183738" w:rsidRDefault="00D2064F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 магазин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Default="00D2064F" w:rsidP="00A55072">
            <w:pPr>
              <w:pStyle w:val="ConsPlusNormal"/>
              <w:jc w:val="center"/>
            </w:pPr>
            <w:r>
              <w:t>Индивидуальная</w:t>
            </w:r>
          </w:p>
          <w:p w:rsidR="00D2064F" w:rsidRDefault="00D2064F" w:rsidP="00A55072">
            <w:pPr>
              <w:pStyle w:val="ConsPlusNormal"/>
              <w:jc w:val="center"/>
            </w:pPr>
          </w:p>
          <w:p w:rsidR="00D2064F" w:rsidRDefault="00D2064F" w:rsidP="00A55072">
            <w:pPr>
              <w:pStyle w:val="ConsPlusNormal"/>
              <w:jc w:val="center"/>
            </w:pPr>
            <w:r>
              <w:t>Индивидуальная</w:t>
            </w:r>
          </w:p>
          <w:p w:rsidR="00D2064F" w:rsidRDefault="00D2064F" w:rsidP="00A55072">
            <w:pPr>
              <w:pStyle w:val="ConsPlusNormal"/>
              <w:jc w:val="center"/>
            </w:pPr>
          </w:p>
          <w:p w:rsidR="00D2064F" w:rsidRPr="00183738" w:rsidRDefault="00D2064F" w:rsidP="00A55072">
            <w:pPr>
              <w:pStyle w:val="ConsPlusNormal"/>
              <w:jc w:val="center"/>
            </w:pPr>
            <w: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Default="00D2064F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  <w:p w:rsidR="00D2064F" w:rsidRDefault="00D2064F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064F" w:rsidRDefault="00D2064F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064F" w:rsidRDefault="00D2064F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064F" w:rsidRDefault="00D2064F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064F" w:rsidRDefault="00D2064F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</w:t>
            </w:r>
          </w:p>
          <w:p w:rsidR="00D2064F" w:rsidRDefault="00D2064F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064F" w:rsidRDefault="00D2064F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064F" w:rsidRDefault="00D2064F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064F" w:rsidRPr="00183738" w:rsidRDefault="00D2064F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Default="00D2064F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D2064F" w:rsidRDefault="00D2064F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064F" w:rsidRDefault="00D2064F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064F" w:rsidRDefault="00D2064F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064F" w:rsidRDefault="00D2064F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064F" w:rsidRDefault="00D2064F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D2064F" w:rsidRDefault="00D2064F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064F" w:rsidRDefault="00D2064F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064F" w:rsidRDefault="00D2064F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064F" w:rsidRPr="00183738" w:rsidRDefault="00D2064F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D41AE3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Тойота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  <w:r>
              <w:rPr>
                <w:sz w:val="22"/>
                <w:szCs w:val="22"/>
              </w:rPr>
              <w:t>, 2014 г., ВАЗ 109923, 2008 г.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D41AE3" w:rsidRDefault="00D2064F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2 732 500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</w:tr>
      <w:tr w:rsidR="00441F68" w:rsidRPr="00183738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Pr="00183738" w:rsidRDefault="00441F68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Default="00441F68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Pr="00183738" w:rsidRDefault="00441F68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Default="00441F68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Default="00441F68" w:rsidP="00A55072">
            <w:pPr>
              <w:pStyle w:val="ConsPlusNormal"/>
              <w:jc w:val="center"/>
            </w:pPr>
            <w: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Default="00441F68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Default="00441F68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Pr="00183738" w:rsidRDefault="00441F68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Pr="00183738" w:rsidRDefault="00441F68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Pr="00183738" w:rsidRDefault="00441F68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Default="00441F68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Default="00441F68" w:rsidP="00A550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Pr="00183738" w:rsidRDefault="00F72EBC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441F68" w:rsidRPr="00183738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Pr="00183738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E5662D" w:rsidRDefault="00E5662D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Pr="00183738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Default="00441F68" w:rsidP="00441F68">
            <w:pPr>
              <w:pStyle w:val="ConsPlusNormal"/>
              <w:jc w:val="center"/>
            </w:pPr>
            <w: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Pr="00183738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Pr="00183738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Pr="00183738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Pr="00183738" w:rsidRDefault="00F72EBC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441F68" w:rsidRPr="00A260FA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Pr="00A260FA" w:rsidRDefault="002E6621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60FA">
              <w:rPr>
                <w:sz w:val="22"/>
                <w:szCs w:val="22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Pr="00A260FA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260FA">
              <w:rPr>
                <w:sz w:val="22"/>
                <w:szCs w:val="22"/>
              </w:rPr>
              <w:t>Разносчикова</w:t>
            </w:r>
            <w:proofErr w:type="spellEnd"/>
            <w:r w:rsidRPr="00A260FA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Pr="00A260FA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60FA">
              <w:rPr>
                <w:sz w:val="22"/>
                <w:szCs w:val="22"/>
              </w:rPr>
              <w:t xml:space="preserve">Депутат Совета депутатов МО </w:t>
            </w:r>
            <w:r w:rsidRPr="00A260FA">
              <w:rPr>
                <w:sz w:val="22"/>
                <w:szCs w:val="22"/>
              </w:rPr>
              <w:lastRenderedPageBreak/>
              <w:t>Ропшинское сельское поселение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Pr="00A260FA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60FA">
              <w:rPr>
                <w:sz w:val="22"/>
                <w:szCs w:val="22"/>
              </w:rPr>
              <w:lastRenderedPageBreak/>
              <w:t>Двухкомнатная 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Pr="00A260FA" w:rsidRDefault="002E6621" w:rsidP="002E6621">
            <w:pPr>
              <w:pStyle w:val="ConsPlusNormal"/>
              <w:jc w:val="center"/>
            </w:pPr>
            <w:r w:rsidRPr="00A260FA">
              <w:t xml:space="preserve">Общая </w:t>
            </w:r>
            <w:proofErr w:type="gramStart"/>
            <w:r w:rsidRPr="00A260FA">
              <w:t>д</w:t>
            </w:r>
            <w:r w:rsidR="00441F68" w:rsidRPr="00A260FA">
              <w:t>оле-</w:t>
            </w:r>
            <w:proofErr w:type="spellStart"/>
            <w:r w:rsidR="00441F68" w:rsidRPr="00A260FA">
              <w:t>вая</w:t>
            </w:r>
            <w:proofErr w:type="spellEnd"/>
            <w:proofErr w:type="gramEnd"/>
            <w:r w:rsidR="00441F68" w:rsidRPr="00A260FA">
              <w:t xml:space="preserve">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Pr="00A260FA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60FA">
              <w:rPr>
                <w:sz w:val="22"/>
                <w:szCs w:val="22"/>
              </w:rPr>
              <w:t>50,5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Pr="00A260FA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60FA">
              <w:rPr>
                <w:sz w:val="22"/>
                <w:szCs w:val="22"/>
              </w:rPr>
              <w:t>РФ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Pr="00A260FA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60FA">
              <w:rPr>
                <w:sz w:val="22"/>
                <w:szCs w:val="22"/>
              </w:rPr>
              <w:t>Земельный участок</w:t>
            </w:r>
          </w:p>
          <w:p w:rsidR="00441F68" w:rsidRPr="00A260FA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41F68" w:rsidRPr="00A260FA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Pr="00A260FA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60FA">
              <w:rPr>
                <w:sz w:val="22"/>
                <w:szCs w:val="22"/>
              </w:rPr>
              <w:t>1000</w:t>
            </w:r>
          </w:p>
          <w:p w:rsidR="00441F68" w:rsidRPr="00A260FA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41F68" w:rsidRPr="00A260FA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41F68" w:rsidRPr="00A260FA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41F68" w:rsidRPr="00A260FA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Pr="00A260FA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60FA">
              <w:rPr>
                <w:sz w:val="22"/>
                <w:szCs w:val="22"/>
              </w:rPr>
              <w:lastRenderedPageBreak/>
              <w:t>РФ</w:t>
            </w:r>
          </w:p>
          <w:p w:rsidR="00441F68" w:rsidRPr="00A260FA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41F68" w:rsidRPr="00A260FA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41F68" w:rsidRPr="00A260FA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41F68" w:rsidRPr="00A260FA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60FA">
              <w:rPr>
                <w:sz w:val="22"/>
                <w:szCs w:val="22"/>
              </w:rPr>
              <w:lastRenderedPageBreak/>
              <w:t>РФ</w:t>
            </w:r>
          </w:p>
          <w:p w:rsidR="00441F68" w:rsidRPr="00A260FA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41F68" w:rsidRPr="00A260FA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Pr="00A260FA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60FA">
              <w:rPr>
                <w:sz w:val="22"/>
                <w:szCs w:val="22"/>
              </w:rPr>
              <w:lastRenderedPageBreak/>
              <w:t xml:space="preserve">Легковые автомобили: КИА РИА </w:t>
            </w:r>
            <w:r w:rsidRPr="00A260FA">
              <w:rPr>
                <w:sz w:val="22"/>
                <w:szCs w:val="22"/>
              </w:rPr>
              <w:lastRenderedPageBreak/>
              <w:t>2018г., Джип Чероки, 2014 г.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Pr="00A260FA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60FA">
              <w:lastRenderedPageBreak/>
              <w:t>1 598 610,28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Pr="00A260FA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60FA">
              <w:rPr>
                <w:sz w:val="22"/>
                <w:szCs w:val="22"/>
              </w:rPr>
              <w:t>--</w:t>
            </w:r>
          </w:p>
        </w:tc>
      </w:tr>
      <w:tr w:rsidR="00441F68" w:rsidRPr="00A260FA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Pr="00A260FA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Pr="00A260FA" w:rsidRDefault="00441F68" w:rsidP="002E6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60FA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Pr="00A260FA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Pr="00A260FA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60FA"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Pr="00A260FA" w:rsidRDefault="002E6621" w:rsidP="002E6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60FA">
              <w:t xml:space="preserve">Общая </w:t>
            </w:r>
            <w:proofErr w:type="gramStart"/>
            <w:r w:rsidRPr="00A260FA">
              <w:t>д</w:t>
            </w:r>
            <w:r w:rsidR="00441F68" w:rsidRPr="00A260FA">
              <w:t>оле-</w:t>
            </w:r>
            <w:proofErr w:type="spellStart"/>
            <w:r w:rsidR="00441F68" w:rsidRPr="00A260FA">
              <w:t>вая</w:t>
            </w:r>
            <w:proofErr w:type="spellEnd"/>
            <w:proofErr w:type="gramEnd"/>
            <w:r w:rsidR="00441F68" w:rsidRPr="00A260FA">
              <w:t xml:space="preserve">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Pr="00A260FA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60FA">
              <w:t>25400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Pr="00A260FA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60FA">
              <w:rPr>
                <w:sz w:val="22"/>
                <w:szCs w:val="22"/>
              </w:rPr>
              <w:t>РФ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Pr="00A260FA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60FA">
              <w:rPr>
                <w:sz w:val="22"/>
                <w:szCs w:val="22"/>
              </w:rPr>
              <w:t>Двух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Pr="00A260FA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60FA">
              <w:rPr>
                <w:sz w:val="22"/>
                <w:szCs w:val="22"/>
              </w:rPr>
              <w:t>50,5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Pr="00A260FA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60FA"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Pr="00A260FA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60FA">
              <w:rPr>
                <w:sz w:val="22"/>
                <w:szCs w:val="22"/>
              </w:rPr>
              <w:t xml:space="preserve">Грузовые автомобили: Вольво 2007г, </w:t>
            </w:r>
            <w:proofErr w:type="spellStart"/>
            <w:r w:rsidRPr="00A260FA">
              <w:rPr>
                <w:sz w:val="22"/>
                <w:szCs w:val="22"/>
              </w:rPr>
              <w:t>Камаз</w:t>
            </w:r>
            <w:proofErr w:type="spellEnd"/>
            <w:r w:rsidRPr="00A260FA">
              <w:rPr>
                <w:sz w:val="22"/>
                <w:szCs w:val="22"/>
              </w:rPr>
              <w:t xml:space="preserve"> 2007г.,</w:t>
            </w:r>
          </w:p>
          <w:p w:rsidR="00441F68" w:rsidRPr="00A260FA" w:rsidRDefault="00441F68" w:rsidP="00E56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60FA">
              <w:rPr>
                <w:sz w:val="22"/>
                <w:szCs w:val="22"/>
              </w:rPr>
              <w:t>СКАНИЯ</w:t>
            </w:r>
            <w:r w:rsidR="00E5662D">
              <w:rPr>
                <w:sz w:val="22"/>
                <w:szCs w:val="22"/>
              </w:rPr>
              <w:t>,</w:t>
            </w:r>
            <w:r w:rsidRPr="00A260FA">
              <w:rPr>
                <w:sz w:val="22"/>
                <w:szCs w:val="22"/>
              </w:rPr>
              <w:t xml:space="preserve"> грузовой самосвал2003г., легковой автомобиль ФОЛЬКСВАГЕН фургон, 1984 г.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Pr="00A260FA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60FA">
              <w:t>154 000,00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68" w:rsidRPr="00A260FA" w:rsidRDefault="00441F68" w:rsidP="00441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60FA">
              <w:rPr>
                <w:sz w:val="22"/>
                <w:szCs w:val="22"/>
              </w:rPr>
              <w:t>--</w:t>
            </w:r>
          </w:p>
        </w:tc>
      </w:tr>
      <w:tr w:rsidR="00A260FA" w:rsidRPr="00A260FA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A260FA" w:rsidRDefault="00A260FA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60FA">
              <w:rPr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A260FA" w:rsidRDefault="00A260FA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60FA">
              <w:rPr>
                <w:sz w:val="22"/>
                <w:szCs w:val="22"/>
              </w:rPr>
              <w:t>Левашова Е. Н.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183738" w:rsidRDefault="00A260FA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Депутат Совета депутатов МО Ропшинское сельское поселение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A260FA" w:rsidRDefault="00A260FA" w:rsidP="00A260FA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183738" w:rsidRDefault="00D31314" w:rsidP="00A260FA">
            <w:pPr>
              <w:pStyle w:val="ConsPlusNormal"/>
              <w:jc w:val="center"/>
            </w:pPr>
            <w:r w:rsidRPr="00183738">
              <w:t>И</w:t>
            </w:r>
            <w:r w:rsidR="00A260FA" w:rsidRPr="00183738">
              <w:t>ндивидуальная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A260FA" w:rsidRDefault="00A260FA" w:rsidP="00A260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A260FA" w:rsidRDefault="00A260FA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A260FA" w:rsidRDefault="00A260FA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A260FA" w:rsidRDefault="00A260FA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A260FA" w:rsidRDefault="00A260FA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A260FA" w:rsidRDefault="00A260FA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Рено </w:t>
            </w:r>
            <w:proofErr w:type="spellStart"/>
            <w:r>
              <w:rPr>
                <w:sz w:val="22"/>
                <w:szCs w:val="22"/>
              </w:rPr>
              <w:t>меган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сценик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хэтчбек</w:t>
            </w:r>
            <w:proofErr w:type="spellEnd"/>
            <w:r>
              <w:rPr>
                <w:sz w:val="22"/>
                <w:szCs w:val="22"/>
              </w:rPr>
              <w:t>, 2006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A260FA" w:rsidRDefault="00A260FA" w:rsidP="00A260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802 650,65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A260FA" w:rsidRDefault="00F72EBC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4A7208" w:rsidRPr="00A260FA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08" w:rsidRPr="00A260FA" w:rsidRDefault="004A7208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08" w:rsidRPr="00A260FA" w:rsidRDefault="004A7208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08" w:rsidRPr="00183738" w:rsidRDefault="004A7208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08" w:rsidRDefault="004A7208" w:rsidP="00A260FA">
            <w:pPr>
              <w:widowControl w:val="0"/>
              <w:autoSpaceDE w:val="0"/>
              <w:autoSpaceDN w:val="0"/>
              <w:adjustRightInd w:val="0"/>
            </w:pPr>
            <w:r>
              <w:t>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08" w:rsidRPr="00183738" w:rsidRDefault="004A7208" w:rsidP="00A260FA">
            <w:pPr>
              <w:pStyle w:val="ConsPlusNormal"/>
              <w:jc w:val="center"/>
            </w:pPr>
            <w: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08" w:rsidRDefault="004A7208" w:rsidP="00A260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08" w:rsidRDefault="004A7208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08" w:rsidRDefault="004A7208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08" w:rsidRDefault="004A7208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08" w:rsidRDefault="004A7208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  <w:bookmarkStart w:id="0" w:name="_GoBack"/>
            <w:bookmarkEnd w:id="0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08" w:rsidRDefault="004A7208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  <w:proofErr w:type="gramStart"/>
            <w:r>
              <w:rPr>
                <w:sz w:val="22"/>
                <w:szCs w:val="22"/>
              </w:rPr>
              <w:t>автомобиль  Форд</w:t>
            </w:r>
            <w:proofErr w:type="gramEnd"/>
            <w:r>
              <w:rPr>
                <w:sz w:val="22"/>
                <w:szCs w:val="22"/>
              </w:rPr>
              <w:t xml:space="preserve"> транзит, </w:t>
            </w:r>
            <w:r>
              <w:rPr>
                <w:sz w:val="22"/>
                <w:szCs w:val="22"/>
              </w:rPr>
              <w:lastRenderedPageBreak/>
              <w:t>2010 г.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08" w:rsidRDefault="004A7208" w:rsidP="00A260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416 450,63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208" w:rsidRDefault="004A7208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A260FA" w:rsidRPr="00183738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FA" w:rsidRPr="00183738" w:rsidRDefault="00A260FA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FA" w:rsidRPr="00183738" w:rsidRDefault="00A260FA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83738">
              <w:rPr>
                <w:sz w:val="22"/>
                <w:szCs w:val="22"/>
              </w:rPr>
              <w:t>Цыкунова</w:t>
            </w:r>
            <w:proofErr w:type="spellEnd"/>
            <w:r w:rsidRPr="00183738">
              <w:rPr>
                <w:sz w:val="22"/>
                <w:szCs w:val="22"/>
              </w:rPr>
              <w:t xml:space="preserve"> Т.Ф.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183738" w:rsidRDefault="00A260FA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Депутат Совета депутатов МО Ропшинское сельское поселение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FA" w:rsidRPr="00183738" w:rsidRDefault="00A260FA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Трехкомнатная 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FA" w:rsidRPr="00183738" w:rsidRDefault="00D31314" w:rsidP="00A260FA">
            <w:pPr>
              <w:pStyle w:val="ConsPlusNormal"/>
              <w:jc w:val="center"/>
            </w:pPr>
            <w:r w:rsidRPr="00183738">
              <w:t>И</w:t>
            </w:r>
            <w:r w:rsidR="00A260FA" w:rsidRPr="00183738">
              <w:t>ндивидуальная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FA" w:rsidRPr="00183738" w:rsidRDefault="00A260FA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71,1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FA" w:rsidRPr="00183738" w:rsidRDefault="00A260FA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183738" w:rsidRDefault="00A260FA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183738" w:rsidRDefault="00A260FA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183738" w:rsidRDefault="00A260FA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FA" w:rsidRPr="00183738" w:rsidRDefault="00A260FA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 xml:space="preserve">Легковой автомобиль: Мицубиси </w:t>
            </w:r>
            <w:r w:rsidRPr="00183738">
              <w:rPr>
                <w:sz w:val="22"/>
                <w:szCs w:val="22"/>
                <w:lang w:val="en-US"/>
              </w:rPr>
              <w:t>ASX</w:t>
            </w:r>
            <w:r w:rsidRPr="00183738">
              <w:rPr>
                <w:sz w:val="22"/>
                <w:szCs w:val="22"/>
              </w:rPr>
              <w:t>, 2011 г.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0FA" w:rsidRPr="00183738" w:rsidRDefault="00A260FA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1 568 827,81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183738" w:rsidRDefault="00A260FA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</w:tr>
      <w:tr w:rsidR="00A260FA" w:rsidRPr="00183738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183738" w:rsidRDefault="00EB6601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183738" w:rsidRDefault="00EB6601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Латышев Д. 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183738" w:rsidRDefault="00A260FA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Депутат Совета депутатов МО Ропшинское сельское поселение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183738" w:rsidRDefault="005630D9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183738" w:rsidRDefault="005630D9" w:rsidP="00A260FA">
            <w:pPr>
              <w:pStyle w:val="ConsPlusNormal"/>
              <w:jc w:val="center"/>
            </w:pPr>
            <w: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183738" w:rsidRDefault="005630D9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183738" w:rsidRDefault="005630D9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183738" w:rsidRDefault="005630D9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183738" w:rsidRDefault="005630D9" w:rsidP="00A260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</w:t>
            </w:r>
          </w:p>
          <w:p w:rsidR="00A260FA" w:rsidRPr="00183738" w:rsidRDefault="00A260FA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183738" w:rsidRDefault="005630D9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  <w:p w:rsidR="00A260FA" w:rsidRPr="00183738" w:rsidRDefault="00A260FA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60FA" w:rsidRPr="00183738" w:rsidRDefault="00A260FA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60FA" w:rsidRPr="00183738" w:rsidRDefault="00A260FA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60FA" w:rsidRPr="00183738" w:rsidRDefault="00A260FA" w:rsidP="00563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5630D9" w:rsidRDefault="005630D9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 xml:space="preserve">Легковой автомобиль ХЕНДЭ </w:t>
            </w:r>
            <w:r>
              <w:rPr>
                <w:lang w:val="en-US"/>
              </w:rPr>
              <w:t>Getz</w:t>
            </w:r>
            <w:r>
              <w:t>, 2007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183738" w:rsidRDefault="005630D9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700 794,75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183738" w:rsidRDefault="00A260FA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</w:tr>
      <w:tr w:rsidR="00A260FA" w:rsidRPr="00183738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183738" w:rsidRDefault="00EB6601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183738" w:rsidRDefault="00EB6601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</w:t>
            </w:r>
            <w:r w:rsidR="00E97120">
              <w:rPr>
                <w:sz w:val="22"/>
                <w:szCs w:val="22"/>
              </w:rPr>
              <w:t xml:space="preserve"> С. В.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183738" w:rsidRDefault="00A260FA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Депутат Совета депутатов МО Ропшинское сельское поселение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183738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183738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  <w:r w:rsidR="00B05D2C">
              <w:t xml:space="preserve">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183738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183738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97120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97120" w:rsidRPr="00183738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E97120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97120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97120" w:rsidRPr="00183738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Default="00A260FA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E97120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97120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97120" w:rsidRPr="00183738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E97120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МИЦУБИСИ </w:t>
            </w:r>
            <w:r>
              <w:rPr>
                <w:sz w:val="22"/>
                <w:szCs w:val="22"/>
                <w:lang w:val="en-US"/>
              </w:rPr>
              <w:t>Outlander</w:t>
            </w:r>
            <w:r>
              <w:rPr>
                <w:sz w:val="22"/>
                <w:szCs w:val="22"/>
              </w:rPr>
              <w:t xml:space="preserve"> 2.0. 2011 г.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183738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928 209,00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183738" w:rsidRDefault="00A260FA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</w:tr>
      <w:tr w:rsidR="003B17C6" w:rsidRPr="00183738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183738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3B17C6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17C6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(1/4)</w:t>
            </w:r>
          </w:p>
          <w:p w:rsidR="003B17C6" w:rsidRPr="00183738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53,1</w:t>
            </w:r>
          </w:p>
          <w:p w:rsidR="003B17C6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17C6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17C6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B17C6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17C6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17C6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B17C6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Default="00B05D2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Default="00B05D2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183738" w:rsidRDefault="00B05D2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Default="00B05D2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133 225,42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183738" w:rsidRDefault="00B05D2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3B17C6" w:rsidRPr="00183738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183738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183738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183738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E5662D" w:rsidRPr="00183738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Pr="00183738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Pr="00183738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Pr="00183738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</w:tbl>
    <w:p w:rsidR="008E0D12" w:rsidRPr="00183738" w:rsidRDefault="008E0D12" w:rsidP="00E65FAA">
      <w:pPr>
        <w:widowControl w:val="0"/>
        <w:autoSpaceDE w:val="0"/>
        <w:autoSpaceDN w:val="0"/>
        <w:adjustRightInd w:val="0"/>
        <w:ind w:firstLine="540"/>
        <w:jc w:val="center"/>
      </w:pPr>
      <w:bookmarkStart w:id="1" w:name="Par98"/>
      <w:bookmarkStart w:id="2" w:name="Par99"/>
      <w:bookmarkEnd w:id="1"/>
      <w:bookmarkEnd w:id="2"/>
    </w:p>
    <w:p w:rsidR="00866D9A" w:rsidRPr="008E0D12" w:rsidRDefault="008E0D12" w:rsidP="005630D9">
      <w:pPr>
        <w:widowControl w:val="0"/>
        <w:autoSpaceDE w:val="0"/>
        <w:autoSpaceDN w:val="0"/>
        <w:adjustRightInd w:val="0"/>
        <w:ind w:firstLine="540"/>
        <w:jc w:val="both"/>
        <w:rPr>
          <w:szCs w:val="18"/>
        </w:rPr>
      </w:pPr>
      <w:r w:rsidRPr="00183738">
        <w:rPr>
          <w:sz w:val="18"/>
          <w:szCs w:val="18"/>
        </w:rPr>
        <w:t>&lt;1&gt; Сведения указываются, если общая сумма совершенных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  <w:r w:rsidR="005630D9">
        <w:rPr>
          <w:sz w:val="18"/>
          <w:szCs w:val="18"/>
        </w:rPr>
        <w:t xml:space="preserve"> </w:t>
      </w:r>
    </w:p>
    <w:sectPr w:rsidR="00866D9A" w:rsidRPr="008E0D12" w:rsidSect="00D111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6D9A"/>
    <w:rsid w:val="00001ADE"/>
    <w:rsid w:val="000111EE"/>
    <w:rsid w:val="00013133"/>
    <w:rsid w:val="000317AC"/>
    <w:rsid w:val="00054C89"/>
    <w:rsid w:val="000640B1"/>
    <w:rsid w:val="00080399"/>
    <w:rsid w:val="00080E90"/>
    <w:rsid w:val="000823C7"/>
    <w:rsid w:val="0009206E"/>
    <w:rsid w:val="00094960"/>
    <w:rsid w:val="000B11FD"/>
    <w:rsid w:val="000B5907"/>
    <w:rsid w:val="000F76FD"/>
    <w:rsid w:val="0011314D"/>
    <w:rsid w:val="00125D85"/>
    <w:rsid w:val="00130589"/>
    <w:rsid w:val="00134123"/>
    <w:rsid w:val="00183738"/>
    <w:rsid w:val="0019559F"/>
    <w:rsid w:val="001C3737"/>
    <w:rsid w:val="00244490"/>
    <w:rsid w:val="00260530"/>
    <w:rsid w:val="002E6621"/>
    <w:rsid w:val="002F2FC6"/>
    <w:rsid w:val="002F3352"/>
    <w:rsid w:val="002F7B40"/>
    <w:rsid w:val="00313E5E"/>
    <w:rsid w:val="003530E7"/>
    <w:rsid w:val="00383CF2"/>
    <w:rsid w:val="00386E2F"/>
    <w:rsid w:val="003A263D"/>
    <w:rsid w:val="003B17C6"/>
    <w:rsid w:val="003C166D"/>
    <w:rsid w:val="003E0F2A"/>
    <w:rsid w:val="00401B63"/>
    <w:rsid w:val="00441F68"/>
    <w:rsid w:val="0046136A"/>
    <w:rsid w:val="0049388A"/>
    <w:rsid w:val="00495CE3"/>
    <w:rsid w:val="0049753C"/>
    <w:rsid w:val="004A0BCF"/>
    <w:rsid w:val="004A7208"/>
    <w:rsid w:val="00521F3D"/>
    <w:rsid w:val="005329DA"/>
    <w:rsid w:val="00532F19"/>
    <w:rsid w:val="005630D9"/>
    <w:rsid w:val="005A2F0D"/>
    <w:rsid w:val="005B47BC"/>
    <w:rsid w:val="005C50AB"/>
    <w:rsid w:val="005F3F10"/>
    <w:rsid w:val="006004F2"/>
    <w:rsid w:val="00640294"/>
    <w:rsid w:val="00687BB8"/>
    <w:rsid w:val="006B20C6"/>
    <w:rsid w:val="006C0353"/>
    <w:rsid w:val="006D3711"/>
    <w:rsid w:val="00710BC2"/>
    <w:rsid w:val="00722908"/>
    <w:rsid w:val="00773720"/>
    <w:rsid w:val="008046A5"/>
    <w:rsid w:val="008051DC"/>
    <w:rsid w:val="00806B34"/>
    <w:rsid w:val="00817ADF"/>
    <w:rsid w:val="008256B9"/>
    <w:rsid w:val="00856837"/>
    <w:rsid w:val="0086502E"/>
    <w:rsid w:val="00866D9A"/>
    <w:rsid w:val="008A0065"/>
    <w:rsid w:val="008A2983"/>
    <w:rsid w:val="008C0EDF"/>
    <w:rsid w:val="008E0D12"/>
    <w:rsid w:val="00910723"/>
    <w:rsid w:val="009A035D"/>
    <w:rsid w:val="00A260FA"/>
    <w:rsid w:val="00A55072"/>
    <w:rsid w:val="00A64276"/>
    <w:rsid w:val="00A85E95"/>
    <w:rsid w:val="00A86A65"/>
    <w:rsid w:val="00A955E6"/>
    <w:rsid w:val="00AF31C0"/>
    <w:rsid w:val="00B05144"/>
    <w:rsid w:val="00B05D2C"/>
    <w:rsid w:val="00B16D8A"/>
    <w:rsid w:val="00B24387"/>
    <w:rsid w:val="00B4749D"/>
    <w:rsid w:val="00BC7809"/>
    <w:rsid w:val="00BF6FCF"/>
    <w:rsid w:val="00C02D6E"/>
    <w:rsid w:val="00C21409"/>
    <w:rsid w:val="00C275A9"/>
    <w:rsid w:val="00CA43AA"/>
    <w:rsid w:val="00CE7EDC"/>
    <w:rsid w:val="00CF594B"/>
    <w:rsid w:val="00D11139"/>
    <w:rsid w:val="00D14FB0"/>
    <w:rsid w:val="00D2064F"/>
    <w:rsid w:val="00D21CED"/>
    <w:rsid w:val="00D31314"/>
    <w:rsid w:val="00D41AE3"/>
    <w:rsid w:val="00DC3433"/>
    <w:rsid w:val="00DF35EF"/>
    <w:rsid w:val="00E37E0A"/>
    <w:rsid w:val="00E5662D"/>
    <w:rsid w:val="00E65FAA"/>
    <w:rsid w:val="00E97120"/>
    <w:rsid w:val="00EB04AD"/>
    <w:rsid w:val="00EB2A99"/>
    <w:rsid w:val="00EB465A"/>
    <w:rsid w:val="00EB6601"/>
    <w:rsid w:val="00ED35D9"/>
    <w:rsid w:val="00EF6C77"/>
    <w:rsid w:val="00F1476A"/>
    <w:rsid w:val="00F72EBC"/>
    <w:rsid w:val="00FC7BC3"/>
    <w:rsid w:val="00FE1088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492ED4-7C4C-4724-B8ED-399E711E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D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6D9A"/>
    <w:pPr>
      <w:keepNext/>
      <w:outlineLvl w:val="0"/>
    </w:pPr>
    <w:rPr>
      <w:rFonts w:ascii="Courier New" w:eastAsia="Calibri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66D9A"/>
    <w:rPr>
      <w:rFonts w:ascii="Courier New" w:eastAsia="Calibri" w:hAnsi="Courier New"/>
      <w:sz w:val="24"/>
      <w:lang w:val="ru-RU" w:eastAsia="ru-RU" w:bidi="ar-SA"/>
    </w:rPr>
  </w:style>
  <w:style w:type="paragraph" w:customStyle="1" w:styleId="a3">
    <w:name w:val="Знак Знак Знак"/>
    <w:basedOn w:val="a"/>
    <w:rsid w:val="00866D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66D9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rsid w:val="00866D9A"/>
    <w:pPr>
      <w:jc w:val="center"/>
    </w:pPr>
    <w:rPr>
      <w:szCs w:val="20"/>
    </w:rPr>
  </w:style>
  <w:style w:type="paragraph" w:customStyle="1" w:styleId="ConsPlusNormal">
    <w:name w:val="ConsPlusNormal"/>
    <w:rsid w:val="00866D9A"/>
    <w:pPr>
      <w:autoSpaceDE w:val="0"/>
      <w:autoSpaceDN w:val="0"/>
      <w:adjustRightInd w:val="0"/>
    </w:pPr>
    <w:rPr>
      <w:sz w:val="24"/>
      <w:szCs w:val="24"/>
    </w:rPr>
  </w:style>
  <w:style w:type="character" w:styleId="a5">
    <w:name w:val="Hyperlink"/>
    <w:basedOn w:val="a0"/>
    <w:rsid w:val="00866D9A"/>
    <w:rPr>
      <w:color w:val="0000FF"/>
      <w:u w:val="single"/>
    </w:rPr>
  </w:style>
  <w:style w:type="paragraph" w:customStyle="1" w:styleId="a6">
    <w:name w:val="Знак Знак Знак"/>
    <w:basedOn w:val="a"/>
    <w:rsid w:val="00EB2A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unhideWhenUsed/>
    <w:rsid w:val="005329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32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Glavbuh\&#1086;&#1073;&#1084;&#1077;&#1085;\&#1089;&#1087;&#1088;&#1072;&#1074;&#1082;&#1080;%20&#1086;%20&#1076;&#1086;&#1093;&#1086;&#1076;&#1072;&#1093;%20&#1057;&#1054;&#1042;.&#1044;&#1045;&#1055;,\&#1063;&#1045;&#1056;&#1050;&#1040;&#1057;&#1054;&#1042;%20&#1055;,&#1040;,%20&#1086;&#1090;%2010.04.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Links>
    <vt:vector size="78" baseType="variant"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6750318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consultantplus://offline/ref=9491997FA0B08AE584C87824B822C932C24120D99E707341FDA5132D90FCA8CAE0CFC424488541B6V4S9P</vt:lpwstr>
      </vt:variant>
      <vt:variant>
        <vt:lpwstr/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6750318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consultantplus://offline/ref=9491997FA0B08AE584C87824B822C932C24120D99E707341FDA5132D90FCA8CAE0CFC424488541B6V4S9P</vt:lpwstr>
      </vt:variant>
      <vt:variant>
        <vt:lpwstr/>
      </vt:variant>
      <vt:variant>
        <vt:i4>6750318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consultantplus://offline/ref=9491997FA0B08AE584C87824B822C932C24120D99E707341FDA5132D90FCA8CAE0CFC424488541B6V4S9P</vt:lpwstr>
      </vt:variant>
      <vt:variant>
        <vt:lpwstr/>
      </vt:variant>
      <vt:variant>
        <vt:i4>6750318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consultantplus://offline/ref=9491997FA0B08AE584C87824B822C932C24120D99E707341FDA5132D90FCA8CAE0CFC424488541B6V4S9P</vt:lpwstr>
      </vt:variant>
      <vt:variant>
        <vt:lpwstr/>
      </vt:variant>
      <vt:variant>
        <vt:i4>6750317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consultantplus://offline/ref=9491997FA0B08AE584C87824B822C932C24120D99E707341FDA5132D90FCA8CAE0CFC424488541B4V4S8P</vt:lpwstr>
      </vt:variant>
      <vt:variant>
        <vt:lpwstr/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71304264</vt:i4>
      </vt:variant>
      <vt:variant>
        <vt:i4>9</vt:i4>
      </vt:variant>
      <vt:variant>
        <vt:i4>0</vt:i4>
      </vt:variant>
      <vt:variant>
        <vt:i4>5</vt:i4>
      </vt:variant>
      <vt:variant>
        <vt:lpwstr>http://официальнаяропша.рф/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consultantplus://offline/ref=20A966CF2A27849BD8F14CDD1A5E055AE9B8A7712E2DBB96BCA58294B246BAC3EF9EF74B850881CCr6ACN</vt:lpwstr>
      </vt:variant>
      <vt:variant>
        <vt:lpwstr/>
      </vt:variant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consultantplus://offline/ref=20A966CF2A27849BD8F14CDD1A5E055AE9BEAA762A2ABB96BCA58294B2r4A6N</vt:lpwstr>
      </vt:variant>
      <vt:variant>
        <vt:lpwstr/>
      </vt:variant>
      <vt:variant>
        <vt:i4>458833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consultantplus://offline/ref=20A966CF2A27849BD8F14CDD1A5E055AE9B8A47A2D23BB96BCA58294B2r4A6N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47</cp:revision>
  <cp:lastPrinted>2020-01-30T13:40:00Z</cp:lastPrinted>
  <dcterms:created xsi:type="dcterms:W3CDTF">2017-06-20T13:29:00Z</dcterms:created>
  <dcterms:modified xsi:type="dcterms:W3CDTF">2020-01-31T13:05:00Z</dcterms:modified>
</cp:coreProperties>
</file>