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AB" w:rsidRPr="00244709" w:rsidRDefault="008460AB" w:rsidP="008460AB">
      <w:pPr>
        <w:spacing w:before="300" w:after="300" w:line="270" w:lineRule="atLeast"/>
        <w:ind w:left="375" w:right="300"/>
        <w:jc w:val="center"/>
      </w:pPr>
      <w:r w:rsidRPr="00244709">
        <w:t>Местная администрация муниципального образования  Ропшинское поселение муниципального образования Ломоносовский муниципальный район Ленинградской области.</w:t>
      </w:r>
    </w:p>
    <w:p w:rsidR="008460AB" w:rsidRPr="00244709" w:rsidRDefault="008460AB" w:rsidP="008460AB">
      <w:pPr>
        <w:spacing w:before="300" w:after="300" w:line="270" w:lineRule="atLeast"/>
        <w:ind w:left="375" w:right="300"/>
        <w:jc w:val="center"/>
      </w:pPr>
      <w:r w:rsidRPr="00244709">
        <w:t>Сведения о доходах, об имуществе и обязательствах имущественного характера муниципальных служащих и членов их семей за период с 1 января по 31 декабря 201</w:t>
      </w:r>
      <w:r w:rsidR="00444F8D">
        <w:t>8</w:t>
      </w:r>
      <w:bookmarkStart w:id="0" w:name="_GoBack"/>
      <w:bookmarkEnd w:id="0"/>
      <w:r w:rsidRPr="00244709">
        <w:t xml:space="preserve"> года.</w:t>
      </w:r>
    </w:p>
    <w:tbl>
      <w:tblPr>
        <w:tblW w:w="1516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134"/>
        <w:gridCol w:w="1275"/>
        <w:gridCol w:w="1560"/>
        <w:gridCol w:w="1559"/>
        <w:gridCol w:w="1276"/>
        <w:gridCol w:w="1134"/>
        <w:gridCol w:w="1417"/>
        <w:gridCol w:w="1276"/>
        <w:gridCol w:w="1843"/>
      </w:tblGrid>
      <w:tr w:rsidR="008460AB" w:rsidRPr="00244709" w:rsidTr="008752E4"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№ п/п</w:t>
            </w:r>
          </w:p>
          <w:p w:rsidR="008460AB" w:rsidRPr="00244709" w:rsidRDefault="008460AB" w:rsidP="008752E4">
            <w:pPr>
              <w:spacing w:line="24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МС и члены их семьи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244709">
              <w:rPr>
                <w:sz w:val="20"/>
                <w:szCs w:val="20"/>
              </w:rPr>
              <w:t>руб</w:t>
            </w:r>
            <w:proofErr w:type="spellEnd"/>
          </w:p>
          <w:p w:rsidR="008460AB" w:rsidRPr="00244709" w:rsidRDefault="008460AB" w:rsidP="008752E4">
            <w:pPr>
              <w:spacing w:line="240" w:lineRule="atLeast"/>
              <w:jc w:val="center"/>
            </w:pP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Транспортные средства, находящиеся в собственности</w:t>
            </w:r>
          </w:p>
        </w:tc>
      </w:tr>
      <w:tr w:rsidR="008460AB" w:rsidRPr="00244709" w:rsidTr="008752E4"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</w:pPr>
          </w:p>
        </w:tc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Площадь кв.м.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ТС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Марка ТС</w:t>
            </w:r>
          </w:p>
        </w:tc>
      </w:tr>
      <w:tr w:rsidR="008460AB" w:rsidRPr="00244709" w:rsidTr="00E078B6">
        <w:trPr>
          <w:trHeight w:val="4275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Морозов Роман Михайлович – глава местной администрации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72295C" w:rsidP="0041659D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1 524 499,62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  <w:p w:rsidR="008460AB" w:rsidRPr="00244709" w:rsidRDefault="0072295C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Гостевой</w:t>
            </w:r>
            <w:r w:rsidR="008460AB" w:rsidRPr="00244709">
              <w:rPr>
                <w:sz w:val="21"/>
                <w:szCs w:val="21"/>
                <w:bdr w:val="none" w:sz="0" w:space="0" w:color="auto" w:frame="1"/>
              </w:rPr>
              <w:t xml:space="preserve"> дом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Жилой дом квартира</w:t>
            </w:r>
          </w:p>
          <w:p w:rsidR="008460AB" w:rsidRDefault="008460AB" w:rsidP="0041659D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Квартира</w:t>
            </w:r>
            <w:r w:rsidR="00E078B6">
              <w:rPr>
                <w:sz w:val="21"/>
                <w:szCs w:val="21"/>
                <w:bdr w:val="none" w:sz="0" w:space="0" w:color="auto" w:frame="1"/>
              </w:rPr>
              <w:t xml:space="preserve">  </w:t>
            </w:r>
          </w:p>
          <w:p w:rsidR="00E078B6" w:rsidRDefault="00E078B6" w:rsidP="0041659D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E078B6" w:rsidRPr="00244709" w:rsidRDefault="00E078B6" w:rsidP="0041659D">
            <w:pPr>
              <w:spacing w:line="36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1296</w:t>
            </w:r>
          </w:p>
          <w:p w:rsidR="0041659D" w:rsidRDefault="0041659D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800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800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50,4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252,0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30,42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14</w:t>
            </w:r>
            <w:r w:rsidR="0072295C">
              <w:rPr>
                <w:sz w:val="21"/>
                <w:szCs w:val="21"/>
                <w:bdr w:val="none" w:sz="0" w:space="0" w:color="auto" w:frame="1"/>
              </w:rPr>
              <w:t>2</w:t>
            </w:r>
            <w:r w:rsidRPr="00244709">
              <w:rPr>
                <w:sz w:val="21"/>
                <w:szCs w:val="21"/>
                <w:bdr w:val="none" w:sz="0" w:space="0" w:color="auto" w:frame="1"/>
              </w:rPr>
              <w:t>,</w:t>
            </w:r>
            <w:r w:rsidR="0072295C">
              <w:rPr>
                <w:sz w:val="21"/>
                <w:szCs w:val="21"/>
                <w:bdr w:val="none" w:sz="0" w:space="0" w:color="auto" w:frame="1"/>
              </w:rPr>
              <w:t>5</w:t>
            </w:r>
          </w:p>
          <w:p w:rsidR="00E078B6" w:rsidRPr="00244709" w:rsidRDefault="00E078B6" w:rsidP="008752E4">
            <w:pPr>
              <w:spacing w:line="270" w:lineRule="atLeast"/>
              <w:jc w:val="center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Default="0072295C" w:rsidP="00E078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2295C" w:rsidRDefault="0072295C" w:rsidP="00E078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2295C" w:rsidRDefault="0072295C" w:rsidP="00E078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D49E9" w:rsidRDefault="003D49E9" w:rsidP="00E078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078B6" w:rsidRDefault="00E078B6" w:rsidP="00E078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78B6" w:rsidRDefault="00E078B6" w:rsidP="00E078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078B6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078B6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078B6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078B6" w:rsidRPr="00244709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078B6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078B6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  <w:p w:rsidR="003D49E9" w:rsidRDefault="003D49E9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3D49E9" w:rsidRDefault="003D49E9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78B6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078B6" w:rsidRPr="00244709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E078B6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DE77E2" w:rsidRPr="00244709" w:rsidTr="00DE77E2">
        <w:trPr>
          <w:trHeight w:val="1265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Default="00DE77E2" w:rsidP="0041659D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1 291 278,44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863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Default="00DE77E2" w:rsidP="00E078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456B81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Лековой</w:t>
            </w:r>
            <w:proofErr w:type="spellEnd"/>
            <w:r>
              <w:rPr>
                <w:sz w:val="20"/>
                <w:szCs w:val="20"/>
              </w:rPr>
              <w:t xml:space="preserve"> автомобиль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456B81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ФОЛЬКСВАГЕН  ГОЛЬФ</w:t>
            </w:r>
            <w:proofErr w:type="gramEnd"/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456B81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lastRenderedPageBreak/>
              <w:t>1.</w:t>
            </w:r>
            <w:r w:rsidR="00456B81"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456B81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456B81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456B81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DE77E2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456B81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56B81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456B81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E4391C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E4391C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E4391C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E2" w:rsidRPr="00244709" w:rsidRDefault="00DE77E2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Смирнова Людмила Юрьевна – зам</w:t>
            </w:r>
            <w:r w:rsidR="00E4391C">
              <w:rPr>
                <w:sz w:val="20"/>
                <w:szCs w:val="20"/>
              </w:rPr>
              <w:t xml:space="preserve">еститель </w:t>
            </w:r>
            <w:r w:rsidRPr="00244709">
              <w:rPr>
                <w:sz w:val="20"/>
                <w:szCs w:val="20"/>
              </w:rPr>
              <w:t xml:space="preserve">главы </w:t>
            </w:r>
            <w:proofErr w:type="gramStart"/>
            <w:r w:rsidRPr="00244709">
              <w:rPr>
                <w:sz w:val="20"/>
                <w:szCs w:val="20"/>
              </w:rPr>
              <w:t>местной  администрации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376C88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1 015 812,26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Квартира – </w:t>
            </w:r>
          </w:p>
          <w:p w:rsidR="008460AB" w:rsidRPr="00244709" w:rsidRDefault="00376C88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60AB" w:rsidRPr="002447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="008460AB" w:rsidRPr="00244709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ей</w:t>
            </w:r>
          </w:p>
          <w:p w:rsidR="008460AB" w:rsidRPr="00244709" w:rsidRDefault="008460AB" w:rsidP="00376C88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59,5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E4391C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E4391C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E4391C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E4391C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Квартира – </w:t>
            </w:r>
          </w:p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447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244709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я</w:t>
            </w:r>
          </w:p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59,5</w:t>
            </w:r>
          </w:p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91C" w:rsidRPr="00244709" w:rsidRDefault="00E4391C" w:rsidP="00E4391C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942EFE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Квартира – 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447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244709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я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59,5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942EFE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Ильенко Юлия Юрьевна – начальник сектора финансов и бухгалтерского учета - главный бухгалтер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970 106,27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Жилой дом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Земельный участок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Квартира (1/2)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197,9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1187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64,5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 </w:t>
            </w:r>
          </w:p>
        </w:tc>
      </w:tr>
      <w:tr w:rsidR="00942EFE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3.1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494 859,14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2EFE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EFE" w:rsidRPr="00244709" w:rsidRDefault="00942EFE" w:rsidP="00942EFE">
            <w:pPr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</w:t>
            </w:r>
          </w:p>
        </w:tc>
      </w:tr>
    </w:tbl>
    <w:p w:rsidR="008460AB" w:rsidRPr="00244709" w:rsidRDefault="0041659D" w:rsidP="008460AB">
      <w:pPr>
        <w:spacing w:before="300" w:after="300" w:line="270" w:lineRule="atLeast"/>
        <w:ind w:left="375" w:right="300"/>
        <w:rPr>
          <w:sz w:val="20"/>
          <w:szCs w:val="20"/>
        </w:rPr>
      </w:pPr>
      <w:r>
        <w:rPr>
          <w:sz w:val="20"/>
          <w:szCs w:val="20"/>
        </w:rPr>
        <w:t>1</w:t>
      </w:r>
      <w:r w:rsidR="00942EFE">
        <w:rPr>
          <w:sz w:val="20"/>
          <w:szCs w:val="20"/>
        </w:rPr>
        <w:t>3</w:t>
      </w:r>
      <w:r w:rsidR="008460AB" w:rsidRPr="00244709">
        <w:rPr>
          <w:sz w:val="20"/>
          <w:szCs w:val="20"/>
        </w:rPr>
        <w:t xml:space="preserve"> </w:t>
      </w:r>
      <w:proofErr w:type="gramStart"/>
      <w:r w:rsidR="008460AB" w:rsidRPr="00244709">
        <w:rPr>
          <w:sz w:val="20"/>
          <w:szCs w:val="20"/>
        </w:rPr>
        <w:t>мая  201</w:t>
      </w:r>
      <w:r w:rsidR="00346DF6">
        <w:rPr>
          <w:sz w:val="20"/>
          <w:szCs w:val="20"/>
        </w:rPr>
        <w:t>9</w:t>
      </w:r>
      <w:proofErr w:type="gramEnd"/>
      <w:r w:rsidR="008460AB" w:rsidRPr="00244709">
        <w:rPr>
          <w:sz w:val="20"/>
          <w:szCs w:val="20"/>
        </w:rPr>
        <w:t xml:space="preserve"> года</w:t>
      </w:r>
    </w:p>
    <w:p w:rsidR="008460AB" w:rsidRPr="00244709" w:rsidRDefault="008460AB">
      <w:pPr>
        <w:spacing w:after="200" w:line="276" w:lineRule="auto"/>
      </w:pPr>
    </w:p>
    <w:sectPr w:rsidR="008460AB" w:rsidRPr="00244709" w:rsidSect="00A94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C2FB7"/>
    <w:multiLevelType w:val="hybridMultilevel"/>
    <w:tmpl w:val="4AD08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C5F"/>
    <w:rsid w:val="00022260"/>
    <w:rsid w:val="0008505C"/>
    <w:rsid w:val="000A017B"/>
    <w:rsid w:val="000A57EB"/>
    <w:rsid w:val="000A7C6C"/>
    <w:rsid w:val="000B1916"/>
    <w:rsid w:val="000B5E41"/>
    <w:rsid w:val="000E6E4A"/>
    <w:rsid w:val="00175438"/>
    <w:rsid w:val="001A0AD6"/>
    <w:rsid w:val="001B2CC3"/>
    <w:rsid w:val="001E497A"/>
    <w:rsid w:val="001E520A"/>
    <w:rsid w:val="001F2361"/>
    <w:rsid w:val="0021440C"/>
    <w:rsid w:val="0023051B"/>
    <w:rsid w:val="00244709"/>
    <w:rsid w:val="0025045A"/>
    <w:rsid w:val="00256C4A"/>
    <w:rsid w:val="002971D1"/>
    <w:rsid w:val="002D7243"/>
    <w:rsid w:val="00325CDC"/>
    <w:rsid w:val="00335DEC"/>
    <w:rsid w:val="00346DF6"/>
    <w:rsid w:val="003738DD"/>
    <w:rsid w:val="00376C88"/>
    <w:rsid w:val="003A1E69"/>
    <w:rsid w:val="003D33DF"/>
    <w:rsid w:val="003D49E9"/>
    <w:rsid w:val="003E6363"/>
    <w:rsid w:val="003F0D38"/>
    <w:rsid w:val="00404C82"/>
    <w:rsid w:val="004078DC"/>
    <w:rsid w:val="00414774"/>
    <w:rsid w:val="0041659D"/>
    <w:rsid w:val="00417998"/>
    <w:rsid w:val="00437370"/>
    <w:rsid w:val="00444F8D"/>
    <w:rsid w:val="004549BE"/>
    <w:rsid w:val="00456B81"/>
    <w:rsid w:val="00471619"/>
    <w:rsid w:val="0047734A"/>
    <w:rsid w:val="00481FA8"/>
    <w:rsid w:val="004941DB"/>
    <w:rsid w:val="004A66E0"/>
    <w:rsid w:val="004B28A7"/>
    <w:rsid w:val="004B2C21"/>
    <w:rsid w:val="005C31CE"/>
    <w:rsid w:val="006045E1"/>
    <w:rsid w:val="00605E36"/>
    <w:rsid w:val="00615382"/>
    <w:rsid w:val="00652188"/>
    <w:rsid w:val="00685C5F"/>
    <w:rsid w:val="00692941"/>
    <w:rsid w:val="00713454"/>
    <w:rsid w:val="00713B8D"/>
    <w:rsid w:val="00716256"/>
    <w:rsid w:val="0072295C"/>
    <w:rsid w:val="007367CB"/>
    <w:rsid w:val="00754DD2"/>
    <w:rsid w:val="007C690E"/>
    <w:rsid w:val="00816B15"/>
    <w:rsid w:val="0082316C"/>
    <w:rsid w:val="008375AE"/>
    <w:rsid w:val="008460AB"/>
    <w:rsid w:val="00881795"/>
    <w:rsid w:val="008831A1"/>
    <w:rsid w:val="008F6566"/>
    <w:rsid w:val="008F65C4"/>
    <w:rsid w:val="00926493"/>
    <w:rsid w:val="00932F14"/>
    <w:rsid w:val="009358E0"/>
    <w:rsid w:val="00942EFE"/>
    <w:rsid w:val="009A63CF"/>
    <w:rsid w:val="009B570B"/>
    <w:rsid w:val="009C14A1"/>
    <w:rsid w:val="00A55792"/>
    <w:rsid w:val="00A94A5E"/>
    <w:rsid w:val="00AF3975"/>
    <w:rsid w:val="00AF7EC9"/>
    <w:rsid w:val="00B07809"/>
    <w:rsid w:val="00B82FD4"/>
    <w:rsid w:val="00B93586"/>
    <w:rsid w:val="00BE6E2B"/>
    <w:rsid w:val="00C15360"/>
    <w:rsid w:val="00C22016"/>
    <w:rsid w:val="00C41661"/>
    <w:rsid w:val="00C56F59"/>
    <w:rsid w:val="00C9221C"/>
    <w:rsid w:val="00CA386C"/>
    <w:rsid w:val="00CB10D3"/>
    <w:rsid w:val="00CE0CA2"/>
    <w:rsid w:val="00D33147"/>
    <w:rsid w:val="00D3786E"/>
    <w:rsid w:val="00D7424C"/>
    <w:rsid w:val="00D75C6B"/>
    <w:rsid w:val="00D926B6"/>
    <w:rsid w:val="00D94FCF"/>
    <w:rsid w:val="00DC733A"/>
    <w:rsid w:val="00DE77E2"/>
    <w:rsid w:val="00E078B6"/>
    <w:rsid w:val="00E24A25"/>
    <w:rsid w:val="00E24C58"/>
    <w:rsid w:val="00E3166B"/>
    <w:rsid w:val="00E4391C"/>
    <w:rsid w:val="00E46960"/>
    <w:rsid w:val="00E7523D"/>
    <w:rsid w:val="00EC4F98"/>
    <w:rsid w:val="00EC589E"/>
    <w:rsid w:val="00EF423E"/>
    <w:rsid w:val="00F44B53"/>
    <w:rsid w:val="00F62F23"/>
    <w:rsid w:val="00F77E52"/>
    <w:rsid w:val="00F80FC1"/>
    <w:rsid w:val="00F87792"/>
    <w:rsid w:val="00FA316C"/>
    <w:rsid w:val="00FE319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9AFD6-C6F2-4EEB-82ED-143D9E1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2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C9221C"/>
    <w:rPr>
      <w:color w:val="0000FF"/>
      <w:u w:val="single"/>
    </w:rPr>
  </w:style>
  <w:style w:type="paragraph" w:customStyle="1" w:styleId="1">
    <w:name w:val="Обычный1"/>
    <w:rsid w:val="00C9221C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C92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62F23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F62F2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</w:rPr>
  </w:style>
  <w:style w:type="paragraph" w:customStyle="1" w:styleId="ConsPlusNormal">
    <w:name w:val="ConsPlusNormal"/>
    <w:rsid w:val="003D3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F2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1F23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E24A2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BE6E2B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semiHidden/>
    <w:unhideWhenUsed/>
    <w:rsid w:val="005C31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3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7EB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0A57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Windows User</cp:lastModifiedBy>
  <cp:revision>63</cp:revision>
  <cp:lastPrinted>2017-02-01T09:42:00Z</cp:lastPrinted>
  <dcterms:created xsi:type="dcterms:W3CDTF">2017-01-09T14:25:00Z</dcterms:created>
  <dcterms:modified xsi:type="dcterms:W3CDTF">2019-06-10T12:47:00Z</dcterms:modified>
</cp:coreProperties>
</file>