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12" w:rsidRDefault="008E0D12" w:rsidP="008E0D1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8E0D12" w:rsidRPr="008A2983" w:rsidRDefault="008E0D12" w:rsidP="008E0D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A2983">
        <w:rPr>
          <w:sz w:val="22"/>
          <w:szCs w:val="22"/>
        </w:rPr>
        <w:t>СВЕДЕНИЯ</w:t>
      </w:r>
    </w:p>
    <w:p w:rsidR="008E0D12" w:rsidRPr="008A2983" w:rsidRDefault="008E0D12" w:rsidP="008E0D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A2983">
        <w:rPr>
          <w:sz w:val="22"/>
          <w:szCs w:val="22"/>
        </w:rPr>
        <w:t>о доходах, расходах, об имуществе и обязательствах</w:t>
      </w:r>
    </w:p>
    <w:p w:rsidR="00EB2A99" w:rsidRPr="008A2983" w:rsidRDefault="008E0D12" w:rsidP="00EB2A99">
      <w:pPr>
        <w:jc w:val="center"/>
      </w:pPr>
      <w:r w:rsidRPr="008A2983">
        <w:rPr>
          <w:sz w:val="22"/>
          <w:szCs w:val="22"/>
        </w:rPr>
        <w:t xml:space="preserve">имущественного характера </w:t>
      </w:r>
      <w:r w:rsidR="00EB2A99" w:rsidRPr="008A2983">
        <w:t>лиц, замещающих муниципальные должности</w:t>
      </w:r>
    </w:p>
    <w:p w:rsidR="008A2983" w:rsidRDefault="00EB2A99" w:rsidP="00EB2A99">
      <w:pPr>
        <w:widowControl w:val="0"/>
        <w:autoSpaceDE w:val="0"/>
        <w:autoSpaceDN w:val="0"/>
        <w:adjustRightInd w:val="0"/>
        <w:jc w:val="center"/>
      </w:pPr>
      <w:r w:rsidRPr="008A2983">
        <w:t xml:space="preserve">в Совете депутатов муниципального образования Ропшинское сельское поселение Ломоносовского муниципального района </w:t>
      </w:r>
    </w:p>
    <w:p w:rsidR="008E0D12" w:rsidRPr="008A2983" w:rsidRDefault="00EB2A99" w:rsidP="00EB2A9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A2983">
        <w:t xml:space="preserve">Ленинградской области, членов их </w:t>
      </w:r>
      <w:proofErr w:type="gramStart"/>
      <w:r w:rsidRPr="008A2983">
        <w:t xml:space="preserve">семей  </w:t>
      </w:r>
      <w:r w:rsidR="008E0D12" w:rsidRPr="008A2983">
        <w:rPr>
          <w:sz w:val="22"/>
          <w:szCs w:val="22"/>
        </w:rPr>
        <w:t>за</w:t>
      </w:r>
      <w:proofErr w:type="gramEnd"/>
      <w:r w:rsidR="008E0D12" w:rsidRPr="008A2983">
        <w:rPr>
          <w:sz w:val="22"/>
          <w:szCs w:val="22"/>
        </w:rPr>
        <w:t xml:space="preserve"> период с 1 января 201</w:t>
      </w:r>
      <w:r w:rsidR="0049388A">
        <w:rPr>
          <w:sz w:val="22"/>
          <w:szCs w:val="22"/>
        </w:rPr>
        <w:t>7</w:t>
      </w:r>
      <w:r w:rsidR="008E0D12" w:rsidRPr="008A2983">
        <w:rPr>
          <w:sz w:val="22"/>
          <w:szCs w:val="22"/>
        </w:rPr>
        <w:t xml:space="preserve"> года по 31 декабря 201</w:t>
      </w:r>
      <w:r w:rsidR="00817ADF">
        <w:rPr>
          <w:sz w:val="22"/>
          <w:szCs w:val="22"/>
        </w:rPr>
        <w:t>7</w:t>
      </w:r>
      <w:r w:rsidR="008E0D12" w:rsidRPr="008A2983">
        <w:rPr>
          <w:sz w:val="22"/>
          <w:szCs w:val="22"/>
        </w:rPr>
        <w:t xml:space="preserve"> года</w:t>
      </w:r>
    </w:p>
    <w:p w:rsidR="008E0D12" w:rsidRDefault="008E0D12" w:rsidP="008E0D1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8E0D12" w:rsidTr="008051D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Муници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пальная</w:t>
            </w:r>
            <w:proofErr w:type="spellEnd"/>
          </w:p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4" w:anchor="Par99" w:history="1">
              <w:r>
                <w:rPr>
                  <w:rStyle w:val="a5"/>
                  <w:sz w:val="22"/>
                  <w:szCs w:val="22"/>
                </w:rPr>
                <w:t>&lt;1&gt;</w:t>
              </w:r>
            </w:hyperlink>
          </w:p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8E0D12" w:rsidTr="008051D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Default="008E0D12" w:rsidP="00805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Default="008E0D12" w:rsidP="008051DC">
            <w:pPr>
              <w:rPr>
                <w:sz w:val="22"/>
                <w:szCs w:val="22"/>
              </w:rPr>
            </w:pPr>
          </w:p>
        </w:tc>
      </w:tr>
      <w:tr w:rsidR="00FE1088" w:rsidTr="008051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Default="00E65FAA" w:rsidP="00E65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Default="00E65FAA" w:rsidP="00E65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Default="00E65FAA" w:rsidP="00E65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Default="00E65FAA" w:rsidP="00E65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Default="00E65FAA" w:rsidP="00E65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88" w:rsidRDefault="00E65FAA" w:rsidP="00E65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8046A5" w:rsidRPr="00183738" w:rsidTr="004975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Егоров Ф.М.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 xml:space="preserve">Председатель Совета </w:t>
            </w:r>
            <w:proofErr w:type="gramStart"/>
            <w:r w:rsidRPr="00183738">
              <w:rPr>
                <w:sz w:val="22"/>
                <w:szCs w:val="22"/>
              </w:rPr>
              <w:t xml:space="preserve">депутатов </w:t>
            </w:r>
            <w:r w:rsidR="008046A5" w:rsidRPr="00183738">
              <w:rPr>
                <w:sz w:val="22"/>
                <w:szCs w:val="22"/>
              </w:rPr>
              <w:t xml:space="preserve"> МО</w:t>
            </w:r>
            <w:proofErr w:type="gramEnd"/>
            <w:r w:rsidR="008046A5" w:rsidRPr="00183738">
              <w:rPr>
                <w:sz w:val="22"/>
                <w:szCs w:val="22"/>
              </w:rPr>
              <w:t xml:space="preserve"> Ропшинское сельское поселение</w:t>
            </w:r>
            <w:r w:rsidRPr="00183738">
              <w:rPr>
                <w:sz w:val="22"/>
                <w:szCs w:val="22"/>
              </w:rPr>
              <w:t>, Глава муниципального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pStyle w:val="ConsPlusNormal"/>
              <w:jc w:val="center"/>
            </w:pPr>
            <w:r w:rsidRPr="00183738"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Земельный участок</w:t>
            </w: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Индивидуальный жилой дом</w:t>
            </w:r>
          </w:p>
          <w:p w:rsidR="0049388A" w:rsidRPr="00183738" w:rsidRDefault="0049388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9388A" w:rsidRPr="00183738" w:rsidRDefault="0049388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5000</w:t>
            </w: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271,4</w:t>
            </w:r>
          </w:p>
          <w:p w:rsidR="0049388A" w:rsidRPr="00183738" w:rsidRDefault="0049388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9388A" w:rsidRPr="00183738" w:rsidRDefault="0049388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9388A" w:rsidRPr="00183738" w:rsidRDefault="0049388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9388A" w:rsidRPr="00183738" w:rsidRDefault="0049388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45,05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49388A" w:rsidRPr="00183738" w:rsidRDefault="0049388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9388A" w:rsidRPr="00183738" w:rsidRDefault="0049388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9388A" w:rsidRPr="00183738" w:rsidRDefault="0049388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9388A" w:rsidRPr="00183738" w:rsidRDefault="0049388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 xml:space="preserve">Ауди </w:t>
            </w:r>
            <w:r w:rsidRPr="00183738">
              <w:rPr>
                <w:sz w:val="22"/>
                <w:szCs w:val="22"/>
                <w:lang w:val="en-US"/>
              </w:rPr>
              <w:t>Q</w:t>
            </w:r>
            <w:r w:rsidRPr="00183738">
              <w:rPr>
                <w:sz w:val="22"/>
                <w:szCs w:val="22"/>
              </w:rPr>
              <w:t>3 2014г.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49388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1 197 912,71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8046A5" w:rsidRPr="00183738" w:rsidTr="004975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5" w:rsidRPr="00183738" w:rsidRDefault="008046A5" w:rsidP="00E65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Земельный участок</w:t>
            </w: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Индивидуальная</w:t>
            </w: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5000</w:t>
            </w: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271,4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 xml:space="preserve">Ауди </w:t>
            </w:r>
            <w:r w:rsidRPr="00183738">
              <w:rPr>
                <w:sz w:val="22"/>
                <w:szCs w:val="22"/>
                <w:lang w:val="en-US"/>
              </w:rPr>
              <w:t>Q</w:t>
            </w:r>
            <w:r w:rsidRPr="00183738">
              <w:rPr>
                <w:sz w:val="22"/>
                <w:szCs w:val="22"/>
              </w:rPr>
              <w:t>3 2014г.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49388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494 981,71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8046A5" w:rsidRPr="00183738" w:rsidTr="004975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6A5" w:rsidRPr="00183738" w:rsidRDefault="008046A5" w:rsidP="00E65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Земельный участок</w:t>
            </w: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5000</w:t>
            </w: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271,4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A5" w:rsidRPr="00183738" w:rsidRDefault="008046A5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FE1088" w:rsidRPr="00183738" w:rsidTr="004975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83738">
              <w:rPr>
                <w:sz w:val="22"/>
                <w:szCs w:val="22"/>
              </w:rPr>
              <w:t>Цыкунова</w:t>
            </w:r>
            <w:proofErr w:type="spellEnd"/>
            <w:r w:rsidRPr="00183738">
              <w:rPr>
                <w:sz w:val="22"/>
                <w:szCs w:val="22"/>
              </w:rPr>
              <w:t xml:space="preserve"> Т.Ф.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Депутат Совета депутатов МО Ропшинское сельское поселение, зам.</w:t>
            </w:r>
            <w:r w:rsidR="008A2983" w:rsidRPr="00183738">
              <w:rPr>
                <w:sz w:val="22"/>
                <w:szCs w:val="22"/>
              </w:rPr>
              <w:t xml:space="preserve"> </w:t>
            </w:r>
            <w:r w:rsidRPr="00183738">
              <w:rPr>
                <w:sz w:val="22"/>
                <w:szCs w:val="22"/>
              </w:rPr>
              <w:t>председателя Совета депутатов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088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Трехк</w:t>
            </w:r>
            <w:r w:rsidR="00FE1088" w:rsidRPr="00183738">
              <w:rPr>
                <w:sz w:val="22"/>
                <w:szCs w:val="22"/>
              </w:rPr>
              <w:t>омнатная кв</w:t>
            </w:r>
            <w:r w:rsidRPr="00183738">
              <w:rPr>
                <w:sz w:val="22"/>
                <w:szCs w:val="22"/>
              </w:rPr>
              <w:t>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088" w:rsidRPr="00183738" w:rsidRDefault="00FE1088" w:rsidP="00E65FAA">
            <w:pPr>
              <w:pStyle w:val="ConsPlusNormal"/>
              <w:jc w:val="center"/>
            </w:pPr>
            <w:proofErr w:type="gramStart"/>
            <w:r w:rsidRPr="00183738"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71,1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183738" w:rsidRDefault="008A2983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183738" w:rsidRDefault="008A2983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183738" w:rsidRDefault="008A2983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 xml:space="preserve">Легковой автомобиль: Мицубиси </w:t>
            </w:r>
            <w:r w:rsidRPr="00183738">
              <w:rPr>
                <w:sz w:val="22"/>
                <w:szCs w:val="22"/>
                <w:lang w:val="en-US"/>
              </w:rPr>
              <w:t>ASX</w:t>
            </w:r>
            <w:r w:rsidR="0049388A" w:rsidRPr="00183738">
              <w:rPr>
                <w:sz w:val="22"/>
                <w:szCs w:val="22"/>
              </w:rPr>
              <w:t>, 2011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088" w:rsidRPr="00183738" w:rsidRDefault="0049388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t>1 239 232,00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FE1088" w:rsidRPr="00183738" w:rsidTr="0049753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Гусев В.С.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Депутат Совета депутатов МО Ропшинское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088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Двух</w:t>
            </w:r>
            <w:r w:rsidR="00FE1088" w:rsidRPr="00183738">
              <w:rPr>
                <w:sz w:val="22"/>
                <w:szCs w:val="22"/>
              </w:rPr>
              <w:t xml:space="preserve"> комнатная квартира</w:t>
            </w: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088" w:rsidRPr="00183738" w:rsidRDefault="00FE1088" w:rsidP="00E65FAA">
            <w:pPr>
              <w:pStyle w:val="ConsPlusNormal"/>
              <w:jc w:val="center"/>
            </w:pPr>
            <w:r w:rsidRPr="00183738">
              <w:t>Общая долевая ½</w:t>
            </w:r>
          </w:p>
          <w:p w:rsidR="00FE1088" w:rsidRPr="00183738" w:rsidRDefault="00FE1088" w:rsidP="00E65FAA">
            <w:pPr>
              <w:pStyle w:val="ConsPlusNormal"/>
              <w:jc w:val="center"/>
            </w:pPr>
          </w:p>
          <w:p w:rsidR="00FE1088" w:rsidRPr="00183738" w:rsidRDefault="00FE1088" w:rsidP="00E65FAA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  <w:lang w:val="en-US"/>
              </w:rPr>
              <w:t>4</w:t>
            </w:r>
            <w:r w:rsidRPr="00183738">
              <w:rPr>
                <w:sz w:val="22"/>
                <w:szCs w:val="22"/>
              </w:rPr>
              <w:t>6</w:t>
            </w: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Квартира (1/ 2 доля)</w:t>
            </w: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Жилой дом с надворными постройками</w:t>
            </w:r>
          </w:p>
          <w:p w:rsidR="00BC7809" w:rsidRPr="00183738" w:rsidRDefault="00BC780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7809" w:rsidRPr="00183738" w:rsidRDefault="00BC780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46</w:t>
            </w: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156.2</w:t>
            </w:r>
          </w:p>
          <w:p w:rsidR="00BC7809" w:rsidRPr="00183738" w:rsidRDefault="00BC780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7809" w:rsidRPr="00183738" w:rsidRDefault="00BC780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7809" w:rsidRPr="00183738" w:rsidRDefault="00BC780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7809" w:rsidRPr="00183738" w:rsidRDefault="00BC780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7809" w:rsidRPr="00183738" w:rsidRDefault="00BC780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7809" w:rsidRPr="00183738" w:rsidRDefault="00BC780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7809" w:rsidRPr="00183738" w:rsidRDefault="00BC780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BC7809" w:rsidRPr="00183738" w:rsidRDefault="00BC780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7809" w:rsidRPr="00183738" w:rsidRDefault="00BC780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7809" w:rsidRPr="00183738" w:rsidRDefault="00BC780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7809" w:rsidRPr="00183738" w:rsidRDefault="00BC780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7809" w:rsidRPr="00183738" w:rsidRDefault="00BC780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7809" w:rsidRPr="00183738" w:rsidRDefault="00BC780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7809" w:rsidRPr="00183738" w:rsidRDefault="00BC780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 xml:space="preserve">Легковой автомобиль: Мицубиси </w:t>
            </w:r>
            <w:proofErr w:type="spellStart"/>
            <w:r w:rsidRPr="00183738">
              <w:rPr>
                <w:sz w:val="22"/>
                <w:szCs w:val="22"/>
              </w:rPr>
              <w:t>паджеро</w:t>
            </w:r>
            <w:proofErr w:type="spellEnd"/>
            <w:r w:rsidRPr="00183738">
              <w:rPr>
                <w:sz w:val="22"/>
                <w:szCs w:val="22"/>
              </w:rPr>
              <w:t xml:space="preserve"> 2011г.</w:t>
            </w:r>
          </w:p>
          <w:p w:rsidR="00BC7809" w:rsidRPr="00183738" w:rsidRDefault="00BC780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C7809" w:rsidRPr="00183738" w:rsidRDefault="00BC780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83738">
              <w:rPr>
                <w:sz w:val="22"/>
                <w:szCs w:val="22"/>
              </w:rPr>
              <w:t>автоприцеп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088" w:rsidRPr="00183738" w:rsidRDefault="00FE1088" w:rsidP="00BC78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83738">
              <w:t xml:space="preserve">2  </w:t>
            </w:r>
            <w:r w:rsidR="00BC7809" w:rsidRPr="00183738">
              <w:t>590 306,19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183738" w:rsidRDefault="008A2983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</w:t>
            </w:r>
          </w:p>
        </w:tc>
      </w:tr>
      <w:tr w:rsidR="00FE1088" w:rsidRPr="00183738" w:rsidTr="004975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88" w:rsidRPr="00183738" w:rsidRDefault="00FE1088" w:rsidP="00E65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Земельный участок</w:t>
            </w: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Жилой дом</w:t>
            </w: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83738">
              <w:rPr>
                <w:sz w:val="22"/>
                <w:szCs w:val="22"/>
              </w:rPr>
              <w:t>квартира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Индивидуальная</w:t>
            </w: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Индивидуальная</w:t>
            </w: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pStyle w:val="ConsPlusNormal"/>
              <w:jc w:val="center"/>
            </w:pPr>
            <w:r w:rsidRPr="00183738">
              <w:t>Общая долевая ½</w:t>
            </w: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2000</w:t>
            </w: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156.2</w:t>
            </w: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РФ</w:t>
            </w: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Квартира</w:t>
            </w:r>
            <w:r w:rsidR="00313E5E" w:rsidRPr="00183738">
              <w:rPr>
                <w:sz w:val="22"/>
                <w:szCs w:val="22"/>
              </w:rPr>
              <w:t xml:space="preserve"> (1/ 2 доля)</w:t>
            </w:r>
          </w:p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183738" w:rsidRDefault="00FE1088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183738" w:rsidRDefault="008A2983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E1088" w:rsidRPr="00183738" w:rsidRDefault="00BC780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150 447,25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088" w:rsidRPr="00183738" w:rsidRDefault="008A2983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313E5E" w:rsidRPr="00183738" w:rsidTr="008051D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83738">
              <w:rPr>
                <w:sz w:val="22"/>
                <w:szCs w:val="22"/>
              </w:rPr>
              <w:t>Бахлаев</w:t>
            </w:r>
            <w:proofErr w:type="spellEnd"/>
            <w:r w:rsidRPr="00183738">
              <w:rPr>
                <w:sz w:val="22"/>
                <w:szCs w:val="22"/>
              </w:rPr>
              <w:t xml:space="preserve"> А.Г.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Депутат Совета депутатов МО Ропшинское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Земельный участок</w:t>
            </w: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Земельный участок</w:t>
            </w: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Садовый дом</w:t>
            </w: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Квартира</w:t>
            </w:r>
          </w:p>
          <w:p w:rsidR="00130589" w:rsidRPr="00183738" w:rsidRDefault="0013058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30589" w:rsidRPr="00183738" w:rsidRDefault="0013058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30589" w:rsidRPr="00183738" w:rsidRDefault="0013058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Жилой дом</w:t>
            </w: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3E5E" w:rsidRPr="00183738" w:rsidRDefault="00313E5E" w:rsidP="00E65FAA">
            <w:pPr>
              <w:pStyle w:val="ConsPlusNormal"/>
              <w:jc w:val="center"/>
            </w:pPr>
            <w:proofErr w:type="gramStart"/>
            <w:r w:rsidRPr="00183738">
              <w:t>индивидуальная</w:t>
            </w:r>
            <w:proofErr w:type="gramEnd"/>
          </w:p>
          <w:p w:rsidR="00313E5E" w:rsidRPr="00183738" w:rsidRDefault="00313E5E" w:rsidP="00E65FAA">
            <w:pPr>
              <w:pStyle w:val="ConsPlusNormal"/>
              <w:jc w:val="center"/>
            </w:pPr>
          </w:p>
          <w:p w:rsidR="00313E5E" w:rsidRPr="00183738" w:rsidRDefault="00313E5E" w:rsidP="00E65FAA">
            <w:pPr>
              <w:pStyle w:val="ConsPlusNormal"/>
              <w:jc w:val="center"/>
            </w:pPr>
          </w:p>
          <w:p w:rsidR="00313E5E" w:rsidRPr="00183738" w:rsidRDefault="00313E5E" w:rsidP="00E65FAA">
            <w:pPr>
              <w:pStyle w:val="ConsPlusNormal"/>
              <w:jc w:val="center"/>
            </w:pPr>
            <w:proofErr w:type="gramStart"/>
            <w:r w:rsidRPr="00183738">
              <w:t>индивидуальная</w:t>
            </w:r>
            <w:proofErr w:type="gramEnd"/>
          </w:p>
          <w:p w:rsidR="00313E5E" w:rsidRPr="00183738" w:rsidRDefault="00313E5E" w:rsidP="00E65FAA">
            <w:pPr>
              <w:pStyle w:val="ConsPlusNormal"/>
              <w:jc w:val="center"/>
            </w:pPr>
          </w:p>
          <w:p w:rsidR="00313E5E" w:rsidRPr="00183738" w:rsidRDefault="00313E5E" w:rsidP="00E65FAA">
            <w:pPr>
              <w:pStyle w:val="ConsPlusNormal"/>
              <w:jc w:val="center"/>
            </w:pPr>
          </w:p>
          <w:p w:rsidR="00313E5E" w:rsidRPr="00183738" w:rsidRDefault="00313E5E" w:rsidP="00E65FAA">
            <w:pPr>
              <w:pStyle w:val="ConsPlusNormal"/>
              <w:jc w:val="center"/>
            </w:pPr>
            <w:proofErr w:type="gramStart"/>
            <w:r w:rsidRPr="00183738">
              <w:t>индивидуальная</w:t>
            </w:r>
            <w:proofErr w:type="gramEnd"/>
          </w:p>
          <w:p w:rsidR="00313E5E" w:rsidRPr="00183738" w:rsidRDefault="00313E5E" w:rsidP="00E65FAA">
            <w:pPr>
              <w:pStyle w:val="ConsPlusNormal"/>
              <w:jc w:val="center"/>
            </w:pPr>
          </w:p>
          <w:p w:rsidR="00313E5E" w:rsidRPr="00183738" w:rsidRDefault="00313E5E" w:rsidP="00E65FAA">
            <w:pPr>
              <w:pStyle w:val="ConsPlusNormal"/>
              <w:jc w:val="center"/>
            </w:pPr>
            <w:proofErr w:type="gramStart"/>
            <w:r w:rsidRPr="00183738">
              <w:t>индивидуальная</w:t>
            </w:r>
            <w:proofErr w:type="gramEnd"/>
          </w:p>
          <w:p w:rsidR="00130589" w:rsidRPr="00183738" w:rsidRDefault="00130589" w:rsidP="00E65FAA">
            <w:pPr>
              <w:pStyle w:val="ConsPlusNormal"/>
              <w:jc w:val="center"/>
            </w:pPr>
          </w:p>
          <w:p w:rsidR="00130589" w:rsidRPr="00183738" w:rsidRDefault="00130589" w:rsidP="00E65FAA">
            <w:pPr>
              <w:pStyle w:val="ConsPlusNormal"/>
              <w:jc w:val="center"/>
            </w:pPr>
            <w:proofErr w:type="gramStart"/>
            <w:r w:rsidRPr="00183738"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639</w:t>
            </w: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1635</w:t>
            </w: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96,6</w:t>
            </w: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37,9</w:t>
            </w:r>
          </w:p>
          <w:p w:rsidR="00130589" w:rsidRPr="00183738" w:rsidRDefault="0013058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30589" w:rsidRPr="00183738" w:rsidRDefault="0013058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30589" w:rsidRPr="00183738" w:rsidRDefault="0013058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30589" w:rsidRPr="00183738" w:rsidRDefault="0013058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30589" w:rsidRPr="00183738" w:rsidRDefault="0013058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197,5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30589" w:rsidRPr="00183738" w:rsidRDefault="0013058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30589" w:rsidRPr="00183738" w:rsidRDefault="0013058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30589" w:rsidRPr="00183738" w:rsidRDefault="0013058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5E" w:rsidRPr="00183738" w:rsidRDefault="00806B34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 xml:space="preserve">Однокомнатная </w:t>
            </w:r>
            <w:r w:rsidR="00313E5E" w:rsidRPr="0018373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ВАЗ 21213, 2000г.</w:t>
            </w: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БМВ Х5, 2008г.</w:t>
            </w: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 xml:space="preserve">Рено </w:t>
            </w:r>
            <w:r w:rsidRPr="00183738">
              <w:rPr>
                <w:sz w:val="22"/>
                <w:szCs w:val="22"/>
                <w:lang w:val="en-US"/>
              </w:rPr>
              <w:t>SR</w:t>
            </w:r>
            <w:r w:rsidRPr="00183738">
              <w:rPr>
                <w:sz w:val="22"/>
                <w:szCs w:val="22"/>
              </w:rPr>
              <w:t xml:space="preserve"> 2010г.</w:t>
            </w: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ВАЗ 21213, 2002г.</w:t>
            </w: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13E5E" w:rsidRPr="00183738" w:rsidRDefault="00806B34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  <w:lang w:val="en-US"/>
              </w:rPr>
              <w:t>BMW X6</w:t>
            </w:r>
            <w:r w:rsidRPr="00183738">
              <w:rPr>
                <w:sz w:val="22"/>
                <w:szCs w:val="22"/>
              </w:rPr>
              <w:t xml:space="preserve">, </w:t>
            </w:r>
            <w:r w:rsidR="00313E5E" w:rsidRPr="00183738">
              <w:rPr>
                <w:sz w:val="22"/>
                <w:szCs w:val="22"/>
              </w:rPr>
              <w:t>20</w:t>
            </w:r>
            <w:r w:rsidRPr="00183738">
              <w:rPr>
                <w:sz w:val="22"/>
                <w:szCs w:val="22"/>
              </w:rPr>
              <w:t>1</w:t>
            </w:r>
            <w:r w:rsidR="00313E5E" w:rsidRPr="00183738">
              <w:rPr>
                <w:sz w:val="22"/>
                <w:szCs w:val="22"/>
              </w:rPr>
              <w:t>0г.</w:t>
            </w:r>
          </w:p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3E5E" w:rsidRPr="00183738" w:rsidRDefault="0013058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83738">
              <w:t>1 189722,04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3E5E" w:rsidRPr="00183738" w:rsidRDefault="00313E5E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8E0D12" w:rsidRPr="00183738" w:rsidTr="008051D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D12" w:rsidRPr="00183738" w:rsidRDefault="008E0D12" w:rsidP="00E65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Pr="00183738" w:rsidRDefault="008E0D12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D12" w:rsidRPr="00183738" w:rsidRDefault="008E0D12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D12" w:rsidRPr="00183738" w:rsidRDefault="004A0BCF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Гараж</w:t>
            </w:r>
          </w:p>
          <w:p w:rsidR="004A0BCF" w:rsidRPr="00183738" w:rsidRDefault="004A0BCF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0BCF" w:rsidRPr="00183738" w:rsidRDefault="004A0BCF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0BCF" w:rsidRPr="00183738" w:rsidRDefault="004A0BCF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Pr="00183738" w:rsidRDefault="004A0BCF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83738"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Pr="00183738" w:rsidRDefault="004A0BCF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Pr="00183738" w:rsidRDefault="004A0BCF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D12" w:rsidRPr="00183738" w:rsidRDefault="00806B34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 xml:space="preserve">Однокомнатная </w:t>
            </w:r>
            <w:r w:rsidR="004A0BCF" w:rsidRPr="00183738">
              <w:rPr>
                <w:sz w:val="22"/>
                <w:szCs w:val="22"/>
              </w:rPr>
              <w:t>квартира</w:t>
            </w:r>
          </w:p>
          <w:p w:rsidR="00806B34" w:rsidRPr="00183738" w:rsidRDefault="00806B34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6B34" w:rsidRPr="00183738" w:rsidRDefault="00806B34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Однокомнатная квартира</w:t>
            </w:r>
          </w:p>
          <w:p w:rsidR="00806B34" w:rsidRPr="00183738" w:rsidRDefault="00806B34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6B34" w:rsidRPr="00183738" w:rsidRDefault="00806B34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Садовый дом</w:t>
            </w:r>
          </w:p>
          <w:p w:rsidR="0019559F" w:rsidRPr="00183738" w:rsidRDefault="0019559F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559F" w:rsidRPr="00183738" w:rsidRDefault="0019559F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Жилой дом</w:t>
            </w:r>
          </w:p>
          <w:p w:rsidR="00806B34" w:rsidRPr="00183738" w:rsidRDefault="00806B34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D12" w:rsidRPr="00183738" w:rsidRDefault="004A0BCF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51</w:t>
            </w:r>
          </w:p>
          <w:p w:rsidR="00806B34" w:rsidRPr="00183738" w:rsidRDefault="00806B34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6B34" w:rsidRPr="00183738" w:rsidRDefault="00806B34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6B34" w:rsidRPr="00183738" w:rsidRDefault="00806B34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6B34" w:rsidRPr="00183738" w:rsidRDefault="00806B34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6B34" w:rsidRPr="00183738" w:rsidRDefault="00806B34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37,9</w:t>
            </w:r>
          </w:p>
          <w:p w:rsidR="00806B34" w:rsidRPr="00183738" w:rsidRDefault="00806B34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6B34" w:rsidRPr="00183738" w:rsidRDefault="00806B34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6B34" w:rsidRPr="00183738" w:rsidRDefault="00806B34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96,6</w:t>
            </w:r>
          </w:p>
          <w:p w:rsidR="0019559F" w:rsidRPr="00183738" w:rsidRDefault="0019559F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559F" w:rsidRPr="00183738" w:rsidRDefault="0019559F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559F" w:rsidRPr="00183738" w:rsidRDefault="0019559F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197,5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D12" w:rsidRPr="00183738" w:rsidRDefault="004A0BCF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РФ</w:t>
            </w:r>
          </w:p>
          <w:p w:rsidR="00806B34" w:rsidRPr="00183738" w:rsidRDefault="00806B34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6B34" w:rsidRPr="00183738" w:rsidRDefault="00806B34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6B34" w:rsidRPr="00183738" w:rsidRDefault="00806B34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6B34" w:rsidRPr="00183738" w:rsidRDefault="00806B34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6B34" w:rsidRPr="00183738" w:rsidRDefault="00806B34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806B34" w:rsidRPr="00183738" w:rsidRDefault="00806B34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6B34" w:rsidRPr="00183738" w:rsidRDefault="00806B34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6B34" w:rsidRPr="00183738" w:rsidRDefault="00806B34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РФ</w:t>
            </w:r>
          </w:p>
          <w:p w:rsidR="0019559F" w:rsidRPr="00183738" w:rsidRDefault="0019559F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559F" w:rsidRPr="00183738" w:rsidRDefault="0019559F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559F" w:rsidRPr="00183738" w:rsidRDefault="0019559F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133" w:rsidRPr="00183738" w:rsidRDefault="008A2983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E0D12" w:rsidRPr="00183738" w:rsidRDefault="00806B34" w:rsidP="00806B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1 330 000,00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D12" w:rsidRPr="00183738" w:rsidRDefault="00ED35D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ED35D9" w:rsidRPr="00183738" w:rsidTr="008051D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D9" w:rsidRPr="00183738" w:rsidRDefault="00ED35D9" w:rsidP="00E65F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35D9" w:rsidRPr="00183738" w:rsidRDefault="00ED35D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5D9" w:rsidRPr="00183738" w:rsidRDefault="00ED35D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5D9" w:rsidRPr="00183738" w:rsidRDefault="00ED35D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5D9" w:rsidRPr="00183738" w:rsidRDefault="00ED35D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5D9" w:rsidRPr="00183738" w:rsidRDefault="00ED35D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5D9" w:rsidRPr="00183738" w:rsidRDefault="00ED35D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5D9" w:rsidRPr="00183738" w:rsidRDefault="00521F3D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 xml:space="preserve">Однокомнатная </w:t>
            </w:r>
            <w:r w:rsidR="00ED35D9" w:rsidRPr="0018373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5D9" w:rsidRPr="00183738" w:rsidRDefault="00ED35D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5D9" w:rsidRPr="00183738" w:rsidRDefault="00ED35D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5D9" w:rsidRPr="00183738" w:rsidRDefault="00ED35D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5D9" w:rsidRPr="00183738" w:rsidRDefault="00ED35D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5D9" w:rsidRPr="00183738" w:rsidRDefault="00ED35D9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521F3D" w:rsidRPr="00183738" w:rsidTr="008051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3D" w:rsidRPr="00183738" w:rsidRDefault="00521F3D" w:rsidP="00521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Однокомнатная квартира</w:t>
            </w: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Однокомнатная квартира</w:t>
            </w: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Садовый дом</w:t>
            </w: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Жилой дом</w:t>
            </w: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51</w:t>
            </w: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37,9</w:t>
            </w: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96,6</w:t>
            </w: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197,5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F3D" w:rsidRPr="00183738" w:rsidRDefault="00521F3D" w:rsidP="00521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E65FAA" w:rsidRPr="00183738" w:rsidTr="008051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Олейник Т.П.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Депутат Совета депутатов МО Ропшинское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pStyle w:val="ConsPlusNormal"/>
              <w:jc w:val="center"/>
            </w:pPr>
            <w:r w:rsidRPr="00183738"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49388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 xml:space="preserve">Двухкомнатная </w:t>
            </w:r>
            <w:r w:rsidR="00E65FAA" w:rsidRPr="00183738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8A2983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49388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83738">
              <w:t>205 956,42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8A2983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817ADF" w:rsidRPr="00183738" w:rsidTr="008051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Гусаков А.Е.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Депутат Совета депутатов МО Ропшинское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Земельный участок</w:t>
            </w: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Трехкомнатная квартира</w:t>
            </w: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Однокомнатная квартира</w:t>
            </w: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Часть здания магазина</w:t>
            </w: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pStyle w:val="ConsPlusNormal"/>
              <w:jc w:val="center"/>
            </w:pPr>
            <w:proofErr w:type="gramStart"/>
            <w:r w:rsidRPr="00183738">
              <w:lastRenderedPageBreak/>
              <w:t>индивидуальная</w:t>
            </w:r>
            <w:proofErr w:type="gramEnd"/>
          </w:p>
          <w:p w:rsidR="00E65FAA" w:rsidRPr="00183738" w:rsidRDefault="00E65FAA" w:rsidP="00E65FAA">
            <w:pPr>
              <w:pStyle w:val="ConsPlusNormal"/>
              <w:jc w:val="center"/>
            </w:pPr>
          </w:p>
          <w:p w:rsidR="00E65FAA" w:rsidRPr="00183738" w:rsidRDefault="00E65FAA" w:rsidP="00E65FAA">
            <w:pPr>
              <w:pStyle w:val="ConsPlusNormal"/>
              <w:jc w:val="center"/>
            </w:pPr>
          </w:p>
          <w:p w:rsidR="00E65FAA" w:rsidRPr="00183738" w:rsidRDefault="00E65FAA" w:rsidP="00E65FAA">
            <w:pPr>
              <w:pStyle w:val="ConsPlusNormal"/>
              <w:jc w:val="center"/>
            </w:pPr>
            <w:proofErr w:type="gramStart"/>
            <w:r w:rsidRPr="00183738">
              <w:t>индивидуальная</w:t>
            </w:r>
            <w:proofErr w:type="gramEnd"/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5FAA" w:rsidRPr="00183738" w:rsidRDefault="00E65FAA" w:rsidP="00E65FAA">
            <w:pPr>
              <w:pStyle w:val="ConsPlusNormal"/>
              <w:jc w:val="center"/>
            </w:pPr>
            <w:proofErr w:type="gramStart"/>
            <w:r w:rsidRPr="00183738">
              <w:t>индивидуальная</w:t>
            </w:r>
            <w:proofErr w:type="gramEnd"/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5FAA" w:rsidRPr="00183738" w:rsidRDefault="00E65FAA" w:rsidP="00E65FAA">
            <w:pPr>
              <w:pStyle w:val="ConsPlusNormal"/>
              <w:jc w:val="center"/>
            </w:pPr>
            <w:proofErr w:type="gramStart"/>
            <w:r w:rsidRPr="00183738">
              <w:t>индивидуальная</w:t>
            </w:r>
            <w:proofErr w:type="gramEnd"/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5FAA" w:rsidRPr="00183738" w:rsidRDefault="00E65FAA" w:rsidP="00E65FAA">
            <w:pPr>
              <w:pStyle w:val="ConsPlusNormal"/>
              <w:jc w:val="center"/>
            </w:pPr>
            <w:proofErr w:type="gramStart"/>
            <w:r w:rsidRPr="00183738">
              <w:t>индивидуальная</w:t>
            </w:r>
            <w:proofErr w:type="gramEnd"/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1000</w:t>
            </w: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68</w:t>
            </w: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42,9</w:t>
            </w: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342,4</w:t>
            </w: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99,2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РФ</w:t>
            </w: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Гараж</w:t>
            </w: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83738">
              <w:rPr>
                <w:sz w:val="22"/>
                <w:szCs w:val="22"/>
              </w:rPr>
              <w:t>гараж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36</w:t>
            </w: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 xml:space="preserve">Форд транзит </w:t>
            </w:r>
            <w:r w:rsidRPr="00183738">
              <w:rPr>
                <w:sz w:val="22"/>
                <w:szCs w:val="22"/>
                <w:lang w:val="en-US"/>
              </w:rPr>
              <w:t>TDCI</w:t>
            </w:r>
            <w:r w:rsidRPr="00183738">
              <w:rPr>
                <w:sz w:val="22"/>
                <w:szCs w:val="22"/>
              </w:rPr>
              <w:t xml:space="preserve"> 2003г.</w:t>
            </w: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Форд транзит 300</w:t>
            </w:r>
            <w:r w:rsidRPr="00183738">
              <w:rPr>
                <w:sz w:val="22"/>
                <w:szCs w:val="22"/>
                <w:lang w:val="en-US"/>
              </w:rPr>
              <w:t>M</w:t>
            </w:r>
            <w:r w:rsidRPr="00183738">
              <w:rPr>
                <w:sz w:val="22"/>
                <w:szCs w:val="22"/>
              </w:rPr>
              <w:t xml:space="preserve"> </w:t>
            </w:r>
            <w:r w:rsidRPr="00183738">
              <w:rPr>
                <w:sz w:val="22"/>
                <w:szCs w:val="22"/>
              </w:rPr>
              <w:lastRenderedPageBreak/>
              <w:t>2010г.</w:t>
            </w: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Форд транзит 2001г.</w:t>
            </w: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Форд транзит 2008г.</w:t>
            </w: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817ADF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83738">
              <w:lastRenderedPageBreak/>
              <w:t>1 145 448,99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8A2983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817ADF" w:rsidRPr="00183738" w:rsidTr="008051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Двух комнатная квартира</w:t>
            </w: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Однокомнатная 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pStyle w:val="ConsPlusNormal"/>
              <w:jc w:val="center"/>
            </w:pPr>
            <w:proofErr w:type="gramStart"/>
            <w:r w:rsidRPr="00183738">
              <w:t>индивидуальная</w:t>
            </w:r>
            <w:proofErr w:type="gramEnd"/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pStyle w:val="ConsPlusNormal"/>
              <w:jc w:val="center"/>
            </w:pPr>
            <w:proofErr w:type="gramStart"/>
            <w:r w:rsidRPr="00183738">
              <w:t>индивидуальная</w:t>
            </w:r>
            <w:proofErr w:type="gramEnd"/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58,7</w:t>
            </w: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817ADF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817ADF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817ADF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 xml:space="preserve">Форд </w:t>
            </w:r>
            <w:proofErr w:type="spellStart"/>
            <w:r w:rsidRPr="00183738">
              <w:rPr>
                <w:sz w:val="22"/>
                <w:szCs w:val="22"/>
              </w:rPr>
              <w:t>мондео</w:t>
            </w:r>
            <w:proofErr w:type="spellEnd"/>
            <w:r w:rsidRPr="00183738">
              <w:rPr>
                <w:sz w:val="22"/>
                <w:szCs w:val="22"/>
              </w:rPr>
              <w:t xml:space="preserve"> 2007г.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817ADF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83 112,00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5FAA" w:rsidRPr="00183738" w:rsidRDefault="00E65FAA" w:rsidP="00E6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640294" w:rsidRPr="00183738" w:rsidTr="008051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Карпова Е.Г.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Депутат Совета депутатов МО Ропшинское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Двухкомнатная квартира</w:t>
            </w: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Земельный участок</w:t>
            </w: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 xml:space="preserve">Земельный </w:t>
            </w:r>
            <w:r w:rsidRPr="00183738">
              <w:rPr>
                <w:sz w:val="22"/>
                <w:szCs w:val="22"/>
              </w:rPr>
              <w:lastRenderedPageBreak/>
              <w:t>участок</w:t>
            </w: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294" w:rsidRPr="00183738" w:rsidRDefault="00640294" w:rsidP="00640294">
            <w:pPr>
              <w:pStyle w:val="ConsPlusNormal"/>
              <w:jc w:val="center"/>
            </w:pPr>
            <w:r w:rsidRPr="00183738">
              <w:lastRenderedPageBreak/>
              <w:t>Общая долевая 1/ 2 доля</w:t>
            </w:r>
          </w:p>
          <w:p w:rsidR="00640294" w:rsidRPr="00183738" w:rsidRDefault="00640294" w:rsidP="00640294">
            <w:pPr>
              <w:pStyle w:val="ConsPlusNormal"/>
              <w:jc w:val="center"/>
            </w:pPr>
          </w:p>
          <w:p w:rsidR="00640294" w:rsidRPr="00183738" w:rsidRDefault="00640294" w:rsidP="00640294">
            <w:pPr>
              <w:pStyle w:val="ConsPlusNormal"/>
              <w:jc w:val="center"/>
            </w:pPr>
            <w:r w:rsidRPr="00183738">
              <w:t>Индивидуальная</w:t>
            </w:r>
          </w:p>
          <w:p w:rsidR="00640294" w:rsidRPr="00183738" w:rsidRDefault="00640294" w:rsidP="00640294">
            <w:pPr>
              <w:pStyle w:val="ConsPlusNormal"/>
              <w:jc w:val="center"/>
            </w:pPr>
          </w:p>
          <w:p w:rsidR="005A2F0D" w:rsidRDefault="005A2F0D" w:rsidP="00640294">
            <w:pPr>
              <w:pStyle w:val="ConsPlusNormal"/>
              <w:jc w:val="center"/>
            </w:pPr>
          </w:p>
          <w:p w:rsidR="00640294" w:rsidRPr="00183738" w:rsidRDefault="00640294" w:rsidP="00640294">
            <w:pPr>
              <w:pStyle w:val="ConsPlusNormal"/>
              <w:jc w:val="center"/>
            </w:pPr>
            <w:bookmarkStart w:id="0" w:name="_GoBack"/>
            <w:bookmarkEnd w:id="0"/>
            <w:r w:rsidRPr="00183738">
              <w:t>Общая долева</w:t>
            </w:r>
            <w:r w:rsidRPr="00183738">
              <w:lastRenderedPageBreak/>
              <w:t>я 1/18</w:t>
            </w:r>
          </w:p>
          <w:p w:rsidR="00640294" w:rsidRPr="00183738" w:rsidRDefault="00640294" w:rsidP="00640294">
            <w:pPr>
              <w:pStyle w:val="ConsPlusNormal"/>
              <w:jc w:val="center"/>
            </w:pPr>
          </w:p>
          <w:p w:rsidR="00640294" w:rsidRPr="00183738" w:rsidRDefault="00640294" w:rsidP="00640294">
            <w:pPr>
              <w:pStyle w:val="ConsPlusNormal"/>
              <w:jc w:val="center"/>
              <w:rPr>
                <w:lang w:val="en-US"/>
              </w:rPr>
            </w:pPr>
            <w:r w:rsidRPr="00183738">
              <w:t>Общая долевая 1</w:t>
            </w:r>
            <w:r w:rsidRPr="00183738">
              <w:rPr>
                <w:lang w:val="en-US"/>
              </w:rPr>
              <w:t>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  <w:lang w:val="en-US"/>
              </w:rPr>
              <w:lastRenderedPageBreak/>
              <w:t>41</w:t>
            </w:r>
            <w:r w:rsidRPr="00183738">
              <w:rPr>
                <w:sz w:val="22"/>
                <w:szCs w:val="22"/>
              </w:rPr>
              <w:t>,6</w:t>
            </w: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83738">
              <w:rPr>
                <w:sz w:val="22"/>
                <w:szCs w:val="22"/>
              </w:rPr>
              <w:t>1400</w:t>
            </w: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83738">
              <w:rPr>
                <w:sz w:val="22"/>
                <w:szCs w:val="22"/>
                <w:lang w:val="en-US"/>
              </w:rPr>
              <w:t>4002</w:t>
            </w: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83738">
              <w:rPr>
                <w:sz w:val="22"/>
                <w:szCs w:val="22"/>
                <w:lang w:val="en-US"/>
              </w:rPr>
              <w:t>798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83738">
              <w:rPr>
                <w:sz w:val="22"/>
                <w:szCs w:val="22"/>
              </w:rPr>
              <w:lastRenderedPageBreak/>
              <w:t>РФ</w:t>
            </w: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Двухкомнатная квартира</w:t>
            </w: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Земельный участок</w:t>
            </w: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294" w:rsidRPr="00183738" w:rsidRDefault="00640294" w:rsidP="00640294">
            <w:pPr>
              <w:pStyle w:val="ConsPlusNormal"/>
              <w:jc w:val="center"/>
            </w:pPr>
            <w:r w:rsidRPr="00183738">
              <w:t>41,6</w:t>
            </w:r>
          </w:p>
          <w:p w:rsidR="00640294" w:rsidRPr="00183738" w:rsidRDefault="00640294" w:rsidP="00640294">
            <w:pPr>
              <w:pStyle w:val="ConsPlusNormal"/>
              <w:jc w:val="center"/>
            </w:pPr>
          </w:p>
          <w:p w:rsidR="00640294" w:rsidRPr="00183738" w:rsidRDefault="00640294" w:rsidP="00640294">
            <w:pPr>
              <w:pStyle w:val="ConsPlusNormal"/>
              <w:jc w:val="center"/>
            </w:pPr>
          </w:p>
          <w:p w:rsidR="00640294" w:rsidRPr="00183738" w:rsidRDefault="00640294" w:rsidP="00640294">
            <w:pPr>
              <w:pStyle w:val="ConsPlusNormal"/>
              <w:jc w:val="center"/>
              <w:rPr>
                <w:lang w:val="en-US"/>
              </w:rPr>
            </w:pPr>
          </w:p>
          <w:p w:rsidR="00640294" w:rsidRPr="00183738" w:rsidRDefault="00640294" w:rsidP="00640294">
            <w:pPr>
              <w:pStyle w:val="ConsPlusNormal"/>
              <w:jc w:val="center"/>
              <w:rPr>
                <w:lang w:val="en-US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83738">
              <w:rPr>
                <w:sz w:val="22"/>
                <w:szCs w:val="22"/>
                <w:lang w:val="en-US"/>
              </w:rPr>
              <w:t>4002</w:t>
            </w: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640294" w:rsidRPr="00183738" w:rsidRDefault="00640294" w:rsidP="00640294">
            <w:pPr>
              <w:pStyle w:val="ConsPlusNormal"/>
              <w:jc w:val="center"/>
              <w:rPr>
                <w:lang w:val="en-US"/>
              </w:rPr>
            </w:pPr>
            <w:r w:rsidRPr="00183738">
              <w:rPr>
                <w:sz w:val="22"/>
                <w:szCs w:val="22"/>
                <w:lang w:val="en-US"/>
              </w:rPr>
              <w:t>798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83738">
              <w:rPr>
                <w:sz w:val="22"/>
                <w:szCs w:val="22"/>
              </w:rPr>
              <w:t>рФ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83738">
              <w:t>702 166,11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0294" w:rsidRPr="00183738" w:rsidRDefault="00640294" w:rsidP="00640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D14FB0" w:rsidRPr="00183738" w:rsidTr="008051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C0" w:rsidRPr="00183738" w:rsidRDefault="00AF31C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C0" w:rsidRPr="00183738" w:rsidRDefault="00AF31C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83738">
              <w:rPr>
                <w:sz w:val="22"/>
                <w:szCs w:val="22"/>
              </w:rPr>
              <w:t>Разносчикова</w:t>
            </w:r>
            <w:proofErr w:type="spellEnd"/>
            <w:r w:rsidRPr="00183738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C0" w:rsidRPr="00183738" w:rsidRDefault="00AF31C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Депутат Совета депутатов МО Ропшинское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C0" w:rsidRPr="00183738" w:rsidRDefault="00AF31C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C0" w:rsidRPr="00183738" w:rsidRDefault="00AF31C0" w:rsidP="00054C89">
            <w:pPr>
              <w:pStyle w:val="ConsPlusNormal"/>
              <w:jc w:val="center"/>
            </w:pPr>
            <w:proofErr w:type="gramStart"/>
            <w:r w:rsidRPr="00183738">
              <w:t>Доле</w:t>
            </w:r>
            <w:r w:rsidR="00D14FB0" w:rsidRPr="00183738">
              <w:t>-</w:t>
            </w:r>
            <w:proofErr w:type="spellStart"/>
            <w:r w:rsidRPr="00183738">
              <w:t>вая</w:t>
            </w:r>
            <w:proofErr w:type="spellEnd"/>
            <w:proofErr w:type="gramEnd"/>
            <w:r w:rsidRPr="00183738">
              <w:t xml:space="preserve">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C0" w:rsidRPr="00183738" w:rsidRDefault="00AF31C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50,5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C0" w:rsidRPr="00183738" w:rsidRDefault="00AF31C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C0" w:rsidRPr="00183738" w:rsidRDefault="00AF31C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Земельный участок</w:t>
            </w:r>
          </w:p>
          <w:p w:rsidR="00054C89" w:rsidRPr="00183738" w:rsidRDefault="00054C89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4C89" w:rsidRPr="00183738" w:rsidRDefault="00054C89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83738">
              <w:rPr>
                <w:sz w:val="22"/>
                <w:szCs w:val="22"/>
              </w:rPr>
              <w:t>Кварти</w:t>
            </w:r>
            <w:r w:rsidR="00D14FB0" w:rsidRPr="00183738">
              <w:rPr>
                <w:sz w:val="22"/>
                <w:szCs w:val="22"/>
              </w:rPr>
              <w:t>-</w:t>
            </w:r>
            <w:r w:rsidRPr="00183738">
              <w:rPr>
                <w:sz w:val="22"/>
                <w:szCs w:val="22"/>
              </w:rPr>
              <w:t>ра</w:t>
            </w:r>
            <w:proofErr w:type="spellEnd"/>
            <w:proofErr w:type="gramEnd"/>
            <w:r w:rsidRPr="00183738">
              <w:rPr>
                <w:sz w:val="22"/>
                <w:szCs w:val="22"/>
              </w:rPr>
              <w:t xml:space="preserve"> (1/ 2 доля)</w:t>
            </w:r>
          </w:p>
          <w:p w:rsidR="00D14FB0" w:rsidRPr="00183738" w:rsidRDefault="00D14FB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14FB0" w:rsidRPr="00183738" w:rsidRDefault="00D14FB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C0" w:rsidRPr="00183738" w:rsidRDefault="00AF31C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1000</w:t>
            </w:r>
          </w:p>
          <w:p w:rsidR="00054C89" w:rsidRPr="00183738" w:rsidRDefault="00054C89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4C89" w:rsidRPr="00183738" w:rsidRDefault="00054C89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4C89" w:rsidRPr="00183738" w:rsidRDefault="00054C89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4C89" w:rsidRPr="00183738" w:rsidRDefault="00054C89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50,5</w:t>
            </w:r>
          </w:p>
          <w:p w:rsidR="00054C89" w:rsidRPr="00183738" w:rsidRDefault="00054C89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14FB0" w:rsidRPr="00183738" w:rsidRDefault="00D14FB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14FB0" w:rsidRPr="00183738" w:rsidRDefault="00D14FB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14FB0" w:rsidRPr="00183738" w:rsidRDefault="00D14FB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14FB0" w:rsidRPr="00183738" w:rsidRDefault="00D14FB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25400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C0" w:rsidRPr="00183738" w:rsidRDefault="00AF31C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054C89" w:rsidRPr="00183738" w:rsidRDefault="00054C89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4C89" w:rsidRPr="00183738" w:rsidRDefault="00054C89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4C89" w:rsidRPr="00183738" w:rsidRDefault="00054C89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54C89" w:rsidRPr="00183738" w:rsidRDefault="00054C89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D14FB0" w:rsidRPr="00183738" w:rsidRDefault="00D14FB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14FB0" w:rsidRPr="00183738" w:rsidRDefault="00D14FB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14FB0" w:rsidRPr="00183738" w:rsidRDefault="00D14FB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14FB0" w:rsidRPr="00183738" w:rsidRDefault="00D14FB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14FB0" w:rsidRPr="00183738" w:rsidRDefault="00D14FB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C0" w:rsidRPr="00183738" w:rsidRDefault="00AF31C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 xml:space="preserve">Легковые автомобили: Опель </w:t>
            </w:r>
            <w:proofErr w:type="spellStart"/>
            <w:r w:rsidRPr="00183738">
              <w:rPr>
                <w:sz w:val="22"/>
                <w:szCs w:val="22"/>
              </w:rPr>
              <w:t>Корса</w:t>
            </w:r>
            <w:proofErr w:type="spellEnd"/>
            <w:r w:rsidRPr="00183738">
              <w:rPr>
                <w:sz w:val="22"/>
                <w:szCs w:val="22"/>
              </w:rPr>
              <w:t xml:space="preserve"> 2011г., Джип Чероки 2014г.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C0" w:rsidRPr="00183738" w:rsidRDefault="00D14FB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t>1 018 399,40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C0" w:rsidRPr="00183738" w:rsidRDefault="00054C89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D14FB0" w:rsidRPr="00183738" w:rsidTr="008051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C0" w:rsidRPr="00183738" w:rsidRDefault="00AF31C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C0" w:rsidRPr="00183738" w:rsidRDefault="00AF31C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C0" w:rsidRPr="00183738" w:rsidRDefault="00AF31C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C0" w:rsidRPr="00183738" w:rsidRDefault="00AF31C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t>Земельный участок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C0" w:rsidRPr="00183738" w:rsidRDefault="00AF31C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83738">
              <w:t>Доле</w:t>
            </w:r>
            <w:r w:rsidR="00D14FB0" w:rsidRPr="00183738">
              <w:t>-</w:t>
            </w:r>
            <w:proofErr w:type="spellStart"/>
            <w:r w:rsidRPr="00183738">
              <w:t>вая</w:t>
            </w:r>
            <w:proofErr w:type="spellEnd"/>
            <w:proofErr w:type="gramEnd"/>
            <w:r w:rsidRPr="00183738">
              <w:t xml:space="preserve">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C0" w:rsidRPr="00183738" w:rsidRDefault="00AF31C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t>25400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C0" w:rsidRPr="00183738" w:rsidRDefault="00AF31C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C0" w:rsidRPr="00183738" w:rsidRDefault="00054C89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Двух</w:t>
            </w:r>
            <w:r w:rsidR="00AF31C0" w:rsidRPr="00183738">
              <w:rPr>
                <w:sz w:val="22"/>
                <w:szCs w:val="22"/>
              </w:rPr>
              <w:t xml:space="preserve"> комнатная кв</w:t>
            </w:r>
            <w:r w:rsidRPr="00183738">
              <w:rPr>
                <w:sz w:val="22"/>
                <w:szCs w:val="22"/>
              </w:rPr>
              <w:t>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C0" w:rsidRPr="00183738" w:rsidRDefault="00AF31C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50,5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C0" w:rsidRPr="00183738" w:rsidRDefault="00AF31C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C0" w:rsidRPr="00183738" w:rsidRDefault="00AF31C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 xml:space="preserve">Грузовые автомобили: Вольво 2007г, </w:t>
            </w:r>
            <w:proofErr w:type="spellStart"/>
            <w:r w:rsidRPr="00183738">
              <w:rPr>
                <w:sz w:val="22"/>
                <w:szCs w:val="22"/>
              </w:rPr>
              <w:t>Камаз</w:t>
            </w:r>
            <w:proofErr w:type="spellEnd"/>
            <w:r w:rsidRPr="00183738">
              <w:rPr>
                <w:sz w:val="22"/>
                <w:szCs w:val="22"/>
              </w:rPr>
              <w:t xml:space="preserve"> 2007г.</w:t>
            </w:r>
          </w:p>
          <w:p w:rsidR="00AF31C0" w:rsidRPr="00183738" w:rsidRDefault="00AF31C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Экскаватор Джи-си-</w:t>
            </w:r>
            <w:proofErr w:type="spellStart"/>
            <w:r w:rsidRPr="00183738">
              <w:rPr>
                <w:sz w:val="22"/>
                <w:szCs w:val="22"/>
              </w:rPr>
              <w:t>би</w:t>
            </w:r>
            <w:proofErr w:type="spellEnd"/>
            <w:r w:rsidRPr="00183738">
              <w:rPr>
                <w:sz w:val="22"/>
                <w:szCs w:val="22"/>
              </w:rPr>
              <w:t xml:space="preserve"> 2000г.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C0" w:rsidRPr="00183738" w:rsidRDefault="00D14FB0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t>87 221,61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31C0" w:rsidRPr="00183738" w:rsidRDefault="00054C89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49753C" w:rsidRPr="00183738" w:rsidTr="008051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23" w:rsidRPr="00183738" w:rsidRDefault="00134123" w:rsidP="00134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23" w:rsidRPr="00183738" w:rsidRDefault="00134123" w:rsidP="00134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83738">
              <w:rPr>
                <w:sz w:val="22"/>
                <w:szCs w:val="22"/>
              </w:rPr>
              <w:t>Черкасов  П.А.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23" w:rsidRPr="00183738" w:rsidRDefault="00134123" w:rsidP="00134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Депутат Совета депутатов МО Ропшинское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23" w:rsidRPr="00183738" w:rsidRDefault="00134123" w:rsidP="00134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23" w:rsidRPr="00183738" w:rsidRDefault="00134123" w:rsidP="00134123">
            <w:pPr>
              <w:pStyle w:val="ConsPlusNormal"/>
              <w:jc w:val="center"/>
            </w:pPr>
            <w:r w:rsidRPr="00183738"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23" w:rsidRPr="00183738" w:rsidRDefault="0049753C" w:rsidP="00134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23" w:rsidRPr="00183738" w:rsidRDefault="0049753C" w:rsidP="00134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23" w:rsidRPr="00183738" w:rsidRDefault="00134123" w:rsidP="00134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738">
              <w:t>Земельный участок</w:t>
            </w:r>
          </w:p>
          <w:p w:rsidR="00134123" w:rsidRPr="00183738" w:rsidRDefault="00134123" w:rsidP="0013412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4123" w:rsidRPr="00183738" w:rsidRDefault="00134123" w:rsidP="00134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23" w:rsidRPr="00183738" w:rsidRDefault="00134123" w:rsidP="00134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738">
              <w:t>1505</w:t>
            </w:r>
          </w:p>
          <w:p w:rsidR="00134123" w:rsidRPr="00183738" w:rsidRDefault="00134123" w:rsidP="0013412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4123" w:rsidRPr="00183738" w:rsidRDefault="00134123" w:rsidP="0013412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4123" w:rsidRPr="00183738" w:rsidRDefault="00134123" w:rsidP="0013412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4123" w:rsidRPr="00183738" w:rsidRDefault="00134123" w:rsidP="00134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738">
              <w:t>127,3</w:t>
            </w:r>
          </w:p>
          <w:p w:rsidR="00134123" w:rsidRPr="00183738" w:rsidRDefault="00134123" w:rsidP="00134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23" w:rsidRPr="00183738" w:rsidRDefault="00134123" w:rsidP="00134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134123" w:rsidRPr="00183738" w:rsidRDefault="00134123" w:rsidP="00134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34123" w:rsidRPr="00183738" w:rsidRDefault="00134123" w:rsidP="00134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34123" w:rsidRPr="00183738" w:rsidRDefault="00134123" w:rsidP="00134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34123" w:rsidRPr="00183738" w:rsidRDefault="00134123" w:rsidP="00134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34123" w:rsidRPr="00183738" w:rsidRDefault="00134123" w:rsidP="00134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134123" w:rsidRPr="00183738" w:rsidRDefault="00134123" w:rsidP="00134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23" w:rsidRPr="00183738" w:rsidRDefault="00134123" w:rsidP="00134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t xml:space="preserve">А/м </w:t>
            </w:r>
            <w:proofErr w:type="spellStart"/>
            <w:r w:rsidRPr="00183738">
              <w:t>Санг</w:t>
            </w:r>
            <w:proofErr w:type="spellEnd"/>
            <w:r w:rsidRPr="00183738">
              <w:t xml:space="preserve"> </w:t>
            </w:r>
            <w:proofErr w:type="spellStart"/>
            <w:r w:rsidRPr="00183738">
              <w:t>Йонг</w:t>
            </w:r>
            <w:proofErr w:type="spellEnd"/>
            <w:r w:rsidRPr="00183738">
              <w:t xml:space="preserve"> </w:t>
            </w:r>
            <w:proofErr w:type="spellStart"/>
            <w:proofErr w:type="gramStart"/>
            <w:r w:rsidRPr="00183738">
              <w:t>Актион</w:t>
            </w:r>
            <w:proofErr w:type="spellEnd"/>
            <w:r w:rsidRPr="00183738">
              <w:t xml:space="preserve">  2011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23" w:rsidRPr="00183738" w:rsidRDefault="0049753C" w:rsidP="00134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t>480778,6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23" w:rsidRPr="00183738" w:rsidRDefault="00134123" w:rsidP="001341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49753C" w:rsidRPr="00183738" w:rsidTr="008051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89" w:rsidRPr="00183738" w:rsidRDefault="00054C89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89" w:rsidRPr="00183738" w:rsidRDefault="00054C89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89" w:rsidRPr="00183738" w:rsidRDefault="00054C89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89" w:rsidRPr="00183738" w:rsidRDefault="00054C89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Двухкомнатная квартира</w:t>
            </w:r>
          </w:p>
          <w:p w:rsidR="0049753C" w:rsidRPr="00183738" w:rsidRDefault="0049753C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9753C" w:rsidRPr="00183738" w:rsidRDefault="0049753C" w:rsidP="004975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738">
              <w:lastRenderedPageBreak/>
              <w:t>Земельный участок</w:t>
            </w:r>
          </w:p>
          <w:p w:rsidR="0049753C" w:rsidRPr="00183738" w:rsidRDefault="0049753C" w:rsidP="004975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9753C" w:rsidRPr="00183738" w:rsidRDefault="0049753C" w:rsidP="0049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89" w:rsidRPr="00183738" w:rsidRDefault="00054C89" w:rsidP="00054C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738">
              <w:lastRenderedPageBreak/>
              <w:t>Долевая 1/3</w:t>
            </w:r>
          </w:p>
          <w:p w:rsidR="0049753C" w:rsidRPr="00183738" w:rsidRDefault="0049753C" w:rsidP="00054C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9753C" w:rsidRPr="00183738" w:rsidRDefault="0049753C" w:rsidP="00054C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9753C" w:rsidRPr="00183738" w:rsidRDefault="0049753C" w:rsidP="00054C8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738">
              <w:lastRenderedPageBreak/>
              <w:t>Индивидуальная</w:t>
            </w:r>
          </w:p>
          <w:p w:rsidR="0049753C" w:rsidRPr="00183738" w:rsidRDefault="0049753C" w:rsidP="00054C8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9753C" w:rsidRPr="00183738" w:rsidRDefault="0049753C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83738">
              <w:t>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89" w:rsidRPr="00183738" w:rsidRDefault="00054C89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56</w:t>
            </w:r>
          </w:p>
          <w:p w:rsidR="0049753C" w:rsidRPr="00183738" w:rsidRDefault="0049753C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9753C" w:rsidRPr="00183738" w:rsidRDefault="0049753C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9753C" w:rsidRPr="00183738" w:rsidRDefault="0049753C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9753C" w:rsidRPr="00183738" w:rsidRDefault="0049753C" w:rsidP="004975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738">
              <w:lastRenderedPageBreak/>
              <w:t>1505</w:t>
            </w:r>
          </w:p>
          <w:p w:rsidR="0049753C" w:rsidRPr="00183738" w:rsidRDefault="0049753C" w:rsidP="004975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9753C" w:rsidRPr="00183738" w:rsidRDefault="0049753C" w:rsidP="004975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9753C" w:rsidRPr="00183738" w:rsidRDefault="0049753C" w:rsidP="004975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9753C" w:rsidRPr="00183738" w:rsidRDefault="0049753C" w:rsidP="004975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738">
              <w:t>127,3</w:t>
            </w:r>
          </w:p>
          <w:p w:rsidR="0049753C" w:rsidRPr="00183738" w:rsidRDefault="0049753C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89" w:rsidRPr="00183738" w:rsidRDefault="00054C89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89" w:rsidRPr="00183738" w:rsidRDefault="0049753C" w:rsidP="008C0E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89" w:rsidRPr="00183738" w:rsidRDefault="0049753C" w:rsidP="0049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89" w:rsidRPr="00183738" w:rsidRDefault="0049753C" w:rsidP="0049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89" w:rsidRPr="00183738" w:rsidRDefault="00054C89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89" w:rsidRPr="00183738" w:rsidRDefault="00054C89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167040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89" w:rsidRPr="00183738" w:rsidRDefault="00054C89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49753C" w:rsidRPr="00183738" w:rsidTr="008051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DF" w:rsidRPr="00183738" w:rsidRDefault="008C0EDF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DF" w:rsidRPr="00183738" w:rsidRDefault="008C0EDF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DF" w:rsidRPr="00183738" w:rsidRDefault="008C0EDF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DF" w:rsidRPr="00183738" w:rsidRDefault="008C0EDF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DF" w:rsidRPr="00183738" w:rsidRDefault="008C0EDF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DF" w:rsidRPr="00183738" w:rsidRDefault="008C0EDF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DF" w:rsidRPr="00183738" w:rsidRDefault="008C0EDF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DF" w:rsidRPr="00183738" w:rsidRDefault="008C0EDF" w:rsidP="004975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738">
              <w:t>Земельный участок</w:t>
            </w:r>
          </w:p>
          <w:p w:rsidR="008C0EDF" w:rsidRPr="00183738" w:rsidRDefault="008C0EDF" w:rsidP="004975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C0EDF" w:rsidRPr="00183738" w:rsidRDefault="008C0EDF" w:rsidP="004975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738">
              <w:t>Жилой дом</w:t>
            </w:r>
          </w:p>
          <w:p w:rsidR="0049753C" w:rsidRPr="00183738" w:rsidRDefault="0049753C" w:rsidP="004975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9753C" w:rsidRPr="00183738" w:rsidRDefault="0049753C" w:rsidP="0049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DF" w:rsidRPr="00183738" w:rsidRDefault="008C0EDF" w:rsidP="004975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738">
              <w:t>1505</w:t>
            </w:r>
          </w:p>
          <w:p w:rsidR="008C0EDF" w:rsidRPr="00183738" w:rsidRDefault="008C0EDF" w:rsidP="004975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C0EDF" w:rsidRPr="00183738" w:rsidRDefault="008C0EDF" w:rsidP="004975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C0EDF" w:rsidRPr="00183738" w:rsidRDefault="008C0EDF" w:rsidP="0049753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C0EDF" w:rsidRPr="00183738" w:rsidRDefault="008C0EDF" w:rsidP="004975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738">
              <w:t>127,3</w:t>
            </w:r>
          </w:p>
          <w:p w:rsidR="008C0EDF" w:rsidRPr="00183738" w:rsidRDefault="008C0EDF" w:rsidP="0049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9753C" w:rsidRPr="00183738" w:rsidRDefault="0049753C" w:rsidP="0049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9753C" w:rsidRPr="00183738" w:rsidRDefault="0049753C" w:rsidP="0049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9753C" w:rsidRPr="00183738" w:rsidRDefault="0049753C" w:rsidP="0049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DF" w:rsidRPr="00183738" w:rsidRDefault="008C0EDF" w:rsidP="0049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8C0EDF" w:rsidRPr="00183738" w:rsidRDefault="008C0EDF" w:rsidP="0049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0EDF" w:rsidRPr="00183738" w:rsidRDefault="008C0EDF" w:rsidP="0049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0EDF" w:rsidRPr="00183738" w:rsidRDefault="008C0EDF" w:rsidP="0049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0EDF" w:rsidRPr="00183738" w:rsidRDefault="008C0EDF" w:rsidP="0049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0EDF" w:rsidRPr="00183738" w:rsidRDefault="008C0EDF" w:rsidP="0049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8C0EDF" w:rsidRPr="00183738" w:rsidRDefault="008C0EDF" w:rsidP="0049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9753C" w:rsidRPr="00183738" w:rsidRDefault="0049753C" w:rsidP="0049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9753C" w:rsidRPr="00183738" w:rsidRDefault="0049753C" w:rsidP="0049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9753C" w:rsidRPr="00183738" w:rsidRDefault="0049753C" w:rsidP="0049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DF" w:rsidRPr="00183738" w:rsidRDefault="008C0EDF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DF" w:rsidRPr="00183738" w:rsidRDefault="008C0EDF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0EDF" w:rsidRPr="00183738" w:rsidRDefault="008C0EDF" w:rsidP="00054C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134123" w:rsidRPr="00183738" w:rsidTr="008051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89" w:rsidRPr="00183738" w:rsidRDefault="00054C89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89" w:rsidRPr="00183738" w:rsidRDefault="00054C89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Гришин О.В.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89" w:rsidRPr="00183738" w:rsidRDefault="00054C89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Депутат Совета депутатов МО Ропшинское</w:t>
            </w:r>
            <w:r w:rsidR="00EB04AD" w:rsidRPr="00183738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89" w:rsidRPr="00183738" w:rsidRDefault="005B47BC" w:rsidP="008A2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738"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89" w:rsidRPr="00183738" w:rsidRDefault="005B47BC" w:rsidP="008A2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738"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89" w:rsidRPr="00183738" w:rsidRDefault="005B47BC" w:rsidP="008A2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738">
              <w:t>--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89" w:rsidRPr="00183738" w:rsidRDefault="005B47BC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89" w:rsidRPr="00183738" w:rsidRDefault="005B47BC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89" w:rsidRPr="00183738" w:rsidRDefault="005B47BC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89" w:rsidRPr="00183738" w:rsidRDefault="005B47BC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89" w:rsidRPr="00183738" w:rsidRDefault="0013412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89" w:rsidRPr="00183738" w:rsidRDefault="005B47BC" w:rsidP="001341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738">
              <w:t>98</w:t>
            </w:r>
            <w:r w:rsidR="00134123" w:rsidRPr="00183738">
              <w:t>5</w:t>
            </w:r>
            <w:r w:rsidRPr="00183738">
              <w:t>000,04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C89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134123" w:rsidRPr="00183738" w:rsidTr="008051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Супруга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738"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738"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738">
              <w:t>--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Трехкомнатная квартира</w:t>
            </w:r>
          </w:p>
          <w:p w:rsidR="00532F19" w:rsidRPr="00183738" w:rsidRDefault="00532F19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F19" w:rsidRPr="00183738" w:rsidRDefault="00532F19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36</w:t>
            </w:r>
          </w:p>
          <w:p w:rsidR="00532F19" w:rsidRPr="00183738" w:rsidRDefault="00532F19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F19" w:rsidRPr="00183738" w:rsidRDefault="00532F19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F19" w:rsidRPr="00183738" w:rsidRDefault="00532F19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F19" w:rsidRPr="00183738" w:rsidRDefault="00532F19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F19" w:rsidRPr="00183738" w:rsidRDefault="00532F19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532F19" w:rsidRPr="00183738" w:rsidRDefault="00532F19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F19" w:rsidRPr="00183738" w:rsidRDefault="00532F19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F19" w:rsidRPr="00183738" w:rsidRDefault="00532F19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F19" w:rsidRPr="00183738" w:rsidRDefault="00532F19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32F19" w:rsidRPr="00183738" w:rsidRDefault="00532F19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46136A" w:rsidP="008A2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3738">
              <w:t>120 011,64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134123" w:rsidRPr="00183738" w:rsidTr="008051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Трехкомнатная квартира</w:t>
            </w:r>
          </w:p>
          <w:p w:rsidR="0046136A" w:rsidRPr="00183738" w:rsidRDefault="0046136A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136A" w:rsidRPr="00183738" w:rsidRDefault="0046136A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Одноко</w:t>
            </w:r>
            <w:r w:rsidRPr="00183738">
              <w:rPr>
                <w:sz w:val="22"/>
                <w:szCs w:val="22"/>
              </w:rPr>
              <w:lastRenderedPageBreak/>
              <w:t>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36</w:t>
            </w:r>
          </w:p>
          <w:p w:rsidR="0046136A" w:rsidRPr="00183738" w:rsidRDefault="0046136A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136A" w:rsidRPr="00183738" w:rsidRDefault="0046136A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136A" w:rsidRPr="00183738" w:rsidRDefault="0046136A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136A" w:rsidRPr="00183738" w:rsidRDefault="0046136A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136A" w:rsidRPr="00183738" w:rsidRDefault="0046136A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РФ</w:t>
            </w:r>
          </w:p>
          <w:p w:rsidR="0046136A" w:rsidRPr="00183738" w:rsidRDefault="0046136A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136A" w:rsidRPr="00183738" w:rsidRDefault="0046136A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136A" w:rsidRPr="00183738" w:rsidRDefault="0046136A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136A" w:rsidRPr="00183738" w:rsidRDefault="0046136A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136A" w:rsidRPr="00183738" w:rsidRDefault="0046136A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lastRenderedPageBreak/>
              <w:t>--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  <w:tr w:rsidR="00134123" w:rsidRPr="00183738" w:rsidTr="008051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Трехкомнатная квартира</w:t>
            </w:r>
          </w:p>
          <w:p w:rsidR="0046136A" w:rsidRPr="00183738" w:rsidRDefault="0046136A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136A" w:rsidRPr="00183738" w:rsidRDefault="0046136A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36</w:t>
            </w:r>
          </w:p>
          <w:p w:rsidR="0046136A" w:rsidRPr="00183738" w:rsidRDefault="0046136A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136A" w:rsidRPr="00183738" w:rsidRDefault="0046136A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136A" w:rsidRPr="00183738" w:rsidRDefault="0046136A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136A" w:rsidRPr="00183738" w:rsidRDefault="0046136A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136A" w:rsidRPr="00183738" w:rsidRDefault="0046136A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  <w:p w:rsidR="0046136A" w:rsidRPr="00183738" w:rsidRDefault="0046136A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136A" w:rsidRPr="00183738" w:rsidRDefault="0046136A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136A" w:rsidRPr="00183738" w:rsidRDefault="0046136A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136A" w:rsidRPr="00183738" w:rsidRDefault="0046136A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6136A" w:rsidRPr="00183738" w:rsidRDefault="0046136A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РФ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983" w:rsidRPr="00183738" w:rsidRDefault="008A2983" w:rsidP="008A29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3738">
              <w:rPr>
                <w:sz w:val="22"/>
                <w:szCs w:val="22"/>
              </w:rPr>
              <w:t>--</w:t>
            </w:r>
          </w:p>
        </w:tc>
      </w:tr>
    </w:tbl>
    <w:p w:rsidR="008E0D12" w:rsidRPr="00183738" w:rsidRDefault="008E0D12" w:rsidP="00E65FAA">
      <w:pPr>
        <w:widowControl w:val="0"/>
        <w:autoSpaceDE w:val="0"/>
        <w:autoSpaceDN w:val="0"/>
        <w:adjustRightInd w:val="0"/>
        <w:ind w:firstLine="540"/>
        <w:jc w:val="center"/>
      </w:pPr>
      <w:bookmarkStart w:id="1" w:name="Par98"/>
      <w:bookmarkStart w:id="2" w:name="Par99"/>
      <w:bookmarkEnd w:id="1"/>
      <w:bookmarkEnd w:id="2"/>
    </w:p>
    <w:p w:rsidR="008E0D12" w:rsidRPr="00183738" w:rsidRDefault="008E0D12" w:rsidP="008E0D12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183738">
        <w:rPr>
          <w:sz w:val="18"/>
          <w:szCs w:val="18"/>
        </w:rPr>
        <w:t>&lt;1&gt; Сведения указываются, если общая сумма совершенных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</w:p>
    <w:p w:rsidR="008E0D12" w:rsidRPr="00183738" w:rsidRDefault="008E0D12" w:rsidP="008E0D12">
      <w:pPr>
        <w:rPr>
          <w:szCs w:val="18"/>
        </w:rPr>
      </w:pPr>
    </w:p>
    <w:p w:rsidR="008E0D12" w:rsidRPr="00183738" w:rsidRDefault="008E0D12" w:rsidP="008E0D12">
      <w:pPr>
        <w:sectPr w:rsidR="008E0D12" w:rsidRPr="00183738" w:rsidSect="008E0D12">
          <w:pgSz w:w="16838" w:h="11906" w:orient="landscape"/>
          <w:pgMar w:top="709" w:right="1134" w:bottom="284" w:left="1134" w:header="709" w:footer="709" w:gutter="0"/>
          <w:cols w:space="720"/>
          <w:docGrid w:linePitch="326"/>
        </w:sectPr>
      </w:pPr>
    </w:p>
    <w:p w:rsidR="00866D9A" w:rsidRPr="008E0D12" w:rsidRDefault="00866D9A" w:rsidP="008E0D12">
      <w:pPr>
        <w:autoSpaceDE w:val="0"/>
        <w:autoSpaceDN w:val="0"/>
        <w:adjustRightInd w:val="0"/>
        <w:outlineLvl w:val="0"/>
        <w:rPr>
          <w:szCs w:val="18"/>
        </w:rPr>
      </w:pPr>
    </w:p>
    <w:sectPr w:rsidR="00866D9A" w:rsidRPr="008E0D12" w:rsidSect="00D111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6D9A"/>
    <w:rsid w:val="00013133"/>
    <w:rsid w:val="00054C89"/>
    <w:rsid w:val="00080E90"/>
    <w:rsid w:val="000823C7"/>
    <w:rsid w:val="00094960"/>
    <w:rsid w:val="000B11FD"/>
    <w:rsid w:val="000B5907"/>
    <w:rsid w:val="000F76FD"/>
    <w:rsid w:val="00125D85"/>
    <w:rsid w:val="00130589"/>
    <w:rsid w:val="00134123"/>
    <w:rsid w:val="00183738"/>
    <w:rsid w:val="0019559F"/>
    <w:rsid w:val="001C3737"/>
    <w:rsid w:val="00244490"/>
    <w:rsid w:val="00260530"/>
    <w:rsid w:val="002F3352"/>
    <w:rsid w:val="002F7B40"/>
    <w:rsid w:val="00313E5E"/>
    <w:rsid w:val="00383CF2"/>
    <w:rsid w:val="00386E2F"/>
    <w:rsid w:val="003A263D"/>
    <w:rsid w:val="003C166D"/>
    <w:rsid w:val="003E0F2A"/>
    <w:rsid w:val="00401B63"/>
    <w:rsid w:val="0046136A"/>
    <w:rsid w:val="0049388A"/>
    <w:rsid w:val="00495CE3"/>
    <w:rsid w:val="0049753C"/>
    <w:rsid w:val="004A0BCF"/>
    <w:rsid w:val="00521F3D"/>
    <w:rsid w:val="00532F19"/>
    <w:rsid w:val="005A2F0D"/>
    <w:rsid w:val="005B47BC"/>
    <w:rsid w:val="005F3F10"/>
    <w:rsid w:val="006004F2"/>
    <w:rsid w:val="00640294"/>
    <w:rsid w:val="00687BB8"/>
    <w:rsid w:val="006B20C6"/>
    <w:rsid w:val="006C0353"/>
    <w:rsid w:val="006D3711"/>
    <w:rsid w:val="00710BC2"/>
    <w:rsid w:val="00722908"/>
    <w:rsid w:val="00773720"/>
    <w:rsid w:val="008046A5"/>
    <w:rsid w:val="008051DC"/>
    <w:rsid w:val="00806B34"/>
    <w:rsid w:val="00817ADF"/>
    <w:rsid w:val="00856837"/>
    <w:rsid w:val="0086502E"/>
    <w:rsid w:val="00866D9A"/>
    <w:rsid w:val="008A0065"/>
    <w:rsid w:val="008A2983"/>
    <w:rsid w:val="008C0EDF"/>
    <w:rsid w:val="008E0D12"/>
    <w:rsid w:val="009A035D"/>
    <w:rsid w:val="00A64276"/>
    <w:rsid w:val="00A86A65"/>
    <w:rsid w:val="00A955E6"/>
    <w:rsid w:val="00AF31C0"/>
    <w:rsid w:val="00B05144"/>
    <w:rsid w:val="00B24387"/>
    <w:rsid w:val="00B4749D"/>
    <w:rsid w:val="00BC7809"/>
    <w:rsid w:val="00BF6FCF"/>
    <w:rsid w:val="00C02D6E"/>
    <w:rsid w:val="00C21409"/>
    <w:rsid w:val="00C275A9"/>
    <w:rsid w:val="00CA43AA"/>
    <w:rsid w:val="00CF594B"/>
    <w:rsid w:val="00D11139"/>
    <w:rsid w:val="00D14FB0"/>
    <w:rsid w:val="00D21CED"/>
    <w:rsid w:val="00DC3433"/>
    <w:rsid w:val="00E37E0A"/>
    <w:rsid w:val="00E65FAA"/>
    <w:rsid w:val="00EB04AD"/>
    <w:rsid w:val="00EB2A99"/>
    <w:rsid w:val="00EB465A"/>
    <w:rsid w:val="00ED35D9"/>
    <w:rsid w:val="00EF6C77"/>
    <w:rsid w:val="00F1476A"/>
    <w:rsid w:val="00FC7BC3"/>
    <w:rsid w:val="00F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492ED4-7C4C-4724-B8ED-399E711E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D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6D9A"/>
    <w:pPr>
      <w:keepNext/>
      <w:outlineLvl w:val="0"/>
    </w:pPr>
    <w:rPr>
      <w:rFonts w:ascii="Courier New" w:eastAsia="Calibri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66D9A"/>
    <w:rPr>
      <w:rFonts w:ascii="Courier New" w:eastAsia="Calibri" w:hAnsi="Courier New"/>
      <w:sz w:val="24"/>
      <w:lang w:val="ru-RU" w:eastAsia="ru-RU" w:bidi="ar-SA"/>
    </w:rPr>
  </w:style>
  <w:style w:type="paragraph" w:customStyle="1" w:styleId="a3">
    <w:name w:val="Знак Знак Знак"/>
    <w:basedOn w:val="a"/>
    <w:rsid w:val="00866D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6D9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rsid w:val="00866D9A"/>
    <w:pPr>
      <w:jc w:val="center"/>
    </w:pPr>
    <w:rPr>
      <w:szCs w:val="20"/>
    </w:rPr>
  </w:style>
  <w:style w:type="paragraph" w:customStyle="1" w:styleId="ConsPlusNormal">
    <w:name w:val="ConsPlusNormal"/>
    <w:rsid w:val="00866D9A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Hyperlink"/>
    <w:basedOn w:val="a0"/>
    <w:rsid w:val="00866D9A"/>
    <w:rPr>
      <w:color w:val="0000FF"/>
      <w:u w:val="single"/>
    </w:rPr>
  </w:style>
  <w:style w:type="paragraph" w:customStyle="1" w:styleId="a6">
    <w:name w:val="Знак Знак Знак"/>
    <w:basedOn w:val="a"/>
    <w:rsid w:val="00EB2A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Glavbuh\&#1086;&#1073;&#1084;&#1077;&#1085;\&#1089;&#1087;&#1088;&#1072;&#1074;&#1082;&#1080;%20&#1086;%20&#1076;&#1086;&#1093;&#1086;&#1076;&#1072;&#1093;%20&#1057;&#1054;&#1042;.&#1044;&#1045;&#1055;,\&#1063;&#1045;&#1056;&#1050;&#1040;&#1057;&#1054;&#1042;%20&#1055;,&#1040;,%20&#1086;&#1090;%2010.04.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</CharactersWithSpaces>
  <SharedDoc>false</SharedDoc>
  <HLinks>
    <vt:vector size="78" baseType="variant"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6750318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6750318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6750318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6750318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consultantplus://offline/ref=9491997FA0B08AE584C87824B822C932C24120D99E707341FDA5132D90FCA8CAE0CFC424488541B6V4S9P</vt:lpwstr>
      </vt:variant>
      <vt:variant>
        <vt:lpwstr/>
      </vt:variant>
      <vt:variant>
        <vt:i4>6750317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consultantplus://offline/ref=9491997FA0B08AE584C87824B822C932C24120D99E707341FDA5132D90FCA8CAE0CFC424488541B4V4S8P</vt:lpwstr>
      </vt:variant>
      <vt:variant>
        <vt:lpwstr/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71304264</vt:i4>
      </vt:variant>
      <vt:variant>
        <vt:i4>9</vt:i4>
      </vt:variant>
      <vt:variant>
        <vt:i4>0</vt:i4>
      </vt:variant>
      <vt:variant>
        <vt:i4>5</vt:i4>
      </vt:variant>
      <vt:variant>
        <vt:lpwstr>http://официальнаяропша.рф/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consultantplus://offline/ref=20A966CF2A27849BD8F14CDD1A5E055AE9B8A7712E2DBB96BCA58294B246BAC3EF9EF74B850881CCr6ACN</vt:lpwstr>
      </vt:variant>
      <vt:variant>
        <vt:lpwstr/>
      </vt:variant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consultantplus://offline/ref=20A966CF2A27849BD8F14CDD1A5E055AE9BEAA762A2ABB96BCA58294B2r4A6N</vt:lpwstr>
      </vt:variant>
      <vt:variant>
        <vt:lpwstr/>
      </vt:variant>
      <vt:variant>
        <vt:i4>458833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consultantplus://offline/ref=20A966CF2A27849BD8F14CDD1A5E055AE9B8A47A2D23BB96BCA58294B2r4A6N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21</cp:revision>
  <dcterms:created xsi:type="dcterms:W3CDTF">2017-06-20T13:29:00Z</dcterms:created>
  <dcterms:modified xsi:type="dcterms:W3CDTF">2018-05-24T08:51:00Z</dcterms:modified>
</cp:coreProperties>
</file>